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FB973" w14:textId="77777777" w:rsidR="007E7414" w:rsidRDefault="00B92AB6">
      <w:pPr>
        <w:pBdr>
          <w:top w:val="nil"/>
          <w:left w:val="nil"/>
          <w:bottom w:val="nil"/>
          <w:right w:val="nil"/>
          <w:between w:val="nil"/>
        </w:pBdr>
        <w:ind w:left="1296"/>
        <w:jc w:val="right"/>
        <w:rPr>
          <w:rFonts w:ascii="Federo" w:eastAsia="Federo" w:hAnsi="Federo" w:cs="Federo"/>
          <w:b/>
          <w:color w:val="FF0000"/>
          <w:sz w:val="28"/>
          <w:szCs w:val="28"/>
        </w:rPr>
      </w:pPr>
      <w:bookmarkStart w:id="0" w:name="_gjdgxs" w:colFirst="0" w:colLast="0"/>
      <w:bookmarkEnd w:id="0"/>
      <w:r>
        <w:rPr>
          <w:rFonts w:ascii="Federo" w:eastAsia="Federo" w:hAnsi="Federo" w:cs="Federo"/>
          <w:b/>
          <w:color w:val="FF0000"/>
          <w:sz w:val="40"/>
          <w:szCs w:val="40"/>
        </w:rPr>
        <w:t>Sponsorship Form</w:t>
      </w:r>
      <w:r>
        <w:rPr>
          <w:rFonts w:ascii="Federo" w:eastAsia="Federo" w:hAnsi="Federo" w:cs="Federo"/>
          <w:b/>
          <w:color w:val="FF0000"/>
          <w:sz w:val="28"/>
          <w:szCs w:val="28"/>
        </w:rPr>
        <w:t xml:space="preserve"> </w:t>
      </w:r>
      <w:r>
        <w:rPr>
          <w:noProof/>
        </w:rPr>
        <mc:AlternateContent>
          <mc:Choice Requires="wpg">
            <w:drawing>
              <wp:anchor distT="12700" distB="12700" distL="12700" distR="12700" simplePos="0" relativeHeight="251658240" behindDoc="0" locked="0" layoutInCell="1" hidden="0" allowOverlap="1" wp14:anchorId="2D475C3D" wp14:editId="25AA5313">
                <wp:simplePos x="0" y="0"/>
                <wp:positionH relativeFrom="column">
                  <wp:posOffset>-332634</wp:posOffset>
                </wp:positionH>
                <wp:positionV relativeFrom="paragraph">
                  <wp:posOffset>12700</wp:posOffset>
                </wp:positionV>
                <wp:extent cx="2031260" cy="1101700"/>
                <wp:effectExtent l="0" t="0" r="0" b="0"/>
                <wp:wrapSquare wrapText="bothSides" distT="12700" distB="12700" distL="12700" distR="1270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260" cy="1101700"/>
                          <a:chOff x="4502850" y="3322800"/>
                          <a:chExt cx="1686325" cy="914425"/>
                        </a:xfrm>
                      </wpg:grpSpPr>
                      <wpg:grpSp>
                        <wpg:cNvPr id="1810289927" name="Group 1810289927"/>
                        <wpg:cNvGrpSpPr/>
                        <wpg:grpSpPr>
                          <a:xfrm>
                            <a:off x="4502852" y="3322800"/>
                            <a:ext cx="1686298" cy="914400"/>
                            <a:chOff x="0" y="0"/>
                            <a:chExt cx="1686297" cy="914400"/>
                          </a:xfrm>
                        </wpg:grpSpPr>
                        <wps:wsp>
                          <wps:cNvPr id="681599712" name="Rectangle 681599712"/>
                          <wps:cNvSpPr/>
                          <wps:spPr>
                            <a:xfrm>
                              <a:off x="0" y="0"/>
                              <a:ext cx="168627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E93E3F" w14:textId="77777777" w:rsidR="007E7414" w:rsidRDefault="007E741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9980151" name="Rectangle 89980151"/>
                          <wps:cNvSpPr/>
                          <wps:spPr>
                            <a:xfrm>
                              <a:off x="0" y="0"/>
                              <a:ext cx="1686297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9C4C83" w14:textId="3B741F38" w:rsidR="007E7414" w:rsidRDefault="00B92AB6">
                                <w:pPr>
                                  <w:textDirection w:val="btLr"/>
                                </w:pPr>
                                <w:r w:rsidRPr="00B92AB6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FFD155C" wp14:editId="663ECEDD">
                                      <wp:extent cx="1847850" cy="491490"/>
                                      <wp:effectExtent l="0" t="0" r="0" b="3810"/>
                                      <wp:docPr id="1730291331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47850" cy="491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 descr="image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86297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475C3D" id="Group 2" o:spid="_x0000_s1026" style="position:absolute;left:0;text-align:left;margin-left:-26.2pt;margin-top:1pt;width:159.95pt;height:86.75pt;z-index:251658240;mso-wrap-distance-left:1pt;mso-wrap-distance-top:1pt;mso-wrap-distance-right:1pt;mso-wrap-distance-bottom:1pt" coordorigin="45028,33228" coordsize="16863,9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">
                <v:group id="Group 1810289927" o:spid="_x0000_s1027" style="position:absolute;left:45028;top:33228;width:16863;height:9144" coordsize="16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">
                  <v:rect id="Rectangle 681599712" o:spid="_x0000_s1028" style="position:absolute;width:1686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1E93E3F" w14:textId="77777777" w:rsidR="007E7414" w:rsidRDefault="007E741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9980151" o:spid="_x0000_s1029" style="position:absolute;width:1686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" stroked="f">
                    <v:textbox inset="2.53958mm,2.53958mm,2.53958mm,2.53958mm">
                      <w:txbxContent>
                        <w:p w14:paraId="2F9C4C83" w14:textId="3B741F38" w:rsidR="007E7414" w:rsidRDefault="00B92AB6">
                          <w:pPr>
                            <w:textDirection w:val="btLr"/>
                          </w:pPr>
                          <w:r w:rsidRPr="00B92AB6">
                            <w:rPr>
                              <w:noProof/>
                            </w:rPr>
                            <w:drawing>
                              <wp:inline distT="0" distB="0" distL="0" distR="0" wp14:anchorId="0FFD155C" wp14:editId="663ECEDD">
                                <wp:extent cx="1847850" cy="491490"/>
                                <wp:effectExtent l="0" t="0" r="0" b="3810"/>
                                <wp:docPr id="1730291331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7850" cy="4914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0" type="#_x0000_t75" alt="image" style="position:absolute;width:16862;height:9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">
                    <v:imagedata r:id="rId8" o:title="image"/>
                  </v:shape>
                </v:group>
                <w10:wrap type="square"/>
              </v:group>
            </w:pict>
          </mc:Fallback>
        </mc:AlternateContent>
      </w:r>
    </w:p>
    <w:p w14:paraId="089A31AB" w14:textId="77777777" w:rsidR="007E7414" w:rsidRDefault="00B92AB6">
      <w:pPr>
        <w:pBdr>
          <w:top w:val="nil"/>
          <w:left w:val="nil"/>
          <w:bottom w:val="nil"/>
          <w:right w:val="nil"/>
          <w:between w:val="nil"/>
        </w:pBdr>
        <w:ind w:left="1296"/>
        <w:jc w:val="right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i/>
          <w:color w:val="000000"/>
          <w:sz w:val="28"/>
          <w:szCs w:val="28"/>
        </w:rPr>
        <w:t>Lights Over Morse Lake Festival</w:t>
      </w:r>
    </w:p>
    <w:p w14:paraId="1E702C23" w14:textId="130E6C5E" w:rsidR="007E7414" w:rsidRDefault="00B92AB6">
      <w:pPr>
        <w:pBdr>
          <w:top w:val="nil"/>
          <w:left w:val="nil"/>
          <w:bottom w:val="nil"/>
          <w:right w:val="nil"/>
          <w:between w:val="nil"/>
        </w:pBdr>
        <w:ind w:left="1296"/>
        <w:jc w:val="right"/>
        <w:rPr>
          <w:rFonts w:ascii="Calibri" w:eastAsia="Calibri" w:hAnsi="Calibri" w:cs="Calibri"/>
          <w:b/>
          <w:color w:val="4F81BD"/>
          <w:sz w:val="28"/>
          <w:szCs w:val="28"/>
        </w:rPr>
      </w:pPr>
      <w:r>
        <w:rPr>
          <w:rFonts w:ascii="Calibri" w:eastAsia="Calibri" w:hAnsi="Calibri" w:cs="Calibri"/>
          <w:b/>
          <w:i/>
          <w:color w:val="000000"/>
          <w:sz w:val="28"/>
          <w:szCs w:val="28"/>
        </w:rPr>
        <w:t>Cicero, Indiana</w:t>
      </w:r>
      <w:r>
        <w:rPr>
          <w:rFonts w:ascii="Calibri" w:eastAsia="Calibri" w:hAnsi="Calibri" w:cs="Calibri"/>
          <w:b/>
          <w:i/>
          <w:color w:val="000000"/>
          <w:sz w:val="28"/>
          <w:szCs w:val="28"/>
        </w:rPr>
        <w:br/>
        <w:t xml:space="preserve">July </w:t>
      </w:r>
      <w:r w:rsidR="00B000B7">
        <w:rPr>
          <w:rFonts w:ascii="Calibri" w:eastAsia="Calibri" w:hAnsi="Calibri" w:cs="Calibri"/>
          <w:b/>
          <w:i/>
          <w:sz w:val="28"/>
          <w:szCs w:val="28"/>
        </w:rPr>
        <w:t>1-4</w:t>
      </w:r>
      <w:r>
        <w:rPr>
          <w:rFonts w:ascii="Calibri" w:eastAsia="Calibri" w:hAnsi="Calibri" w:cs="Calibri"/>
          <w:b/>
          <w:i/>
          <w:sz w:val="28"/>
          <w:szCs w:val="28"/>
        </w:rPr>
        <w:t>, 202</w:t>
      </w:r>
      <w:r w:rsidR="00B000B7">
        <w:rPr>
          <w:rFonts w:ascii="Calibri" w:eastAsia="Calibri" w:hAnsi="Calibri" w:cs="Calibri"/>
          <w:b/>
          <w:i/>
          <w:sz w:val="28"/>
          <w:szCs w:val="28"/>
        </w:rPr>
        <w:t>6</w:t>
      </w:r>
      <w:r>
        <w:rPr>
          <w:rFonts w:ascii="Calibri" w:eastAsia="Calibri" w:hAnsi="Calibri" w:cs="Calibri"/>
          <w:b/>
          <w:i/>
          <w:color w:val="000000"/>
          <w:sz w:val="28"/>
          <w:szCs w:val="28"/>
        </w:rPr>
        <w:br/>
        <w:t>lightsovermorselake.</w:t>
      </w:r>
      <w:r w:rsidR="009D1C72">
        <w:rPr>
          <w:rFonts w:ascii="Calibri" w:eastAsia="Calibri" w:hAnsi="Calibri" w:cs="Calibri"/>
          <w:b/>
          <w:i/>
          <w:color w:val="000000"/>
          <w:sz w:val="28"/>
          <w:szCs w:val="28"/>
        </w:rPr>
        <w:t>org</w:t>
      </w:r>
      <w:r>
        <w:rPr>
          <w:rFonts w:ascii="Calibri" w:eastAsia="Calibri" w:hAnsi="Calibri" w:cs="Calibri"/>
          <w:b/>
          <w:i/>
          <w:color w:val="4F81BD"/>
          <w:sz w:val="28"/>
          <w:szCs w:val="28"/>
        </w:rPr>
        <w:t xml:space="preserve"> </w:t>
      </w:r>
    </w:p>
    <w:tbl>
      <w:tblPr>
        <w:tblStyle w:val="a"/>
        <w:tblW w:w="995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952"/>
      </w:tblGrid>
      <w:tr w:rsidR="007E7414" w14:paraId="2971CD2B" w14:textId="77777777">
        <w:trPr>
          <w:trHeight w:val="504"/>
        </w:trPr>
        <w:tc>
          <w:tcPr>
            <w:tcW w:w="9952" w:type="dxa"/>
            <w:tcBorders>
              <w:top w:val="nil"/>
              <w:left w:val="nil"/>
              <w:bottom w:val="single" w:sz="8" w:space="0" w:color="525252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05A0B56" w14:textId="77777777" w:rsidR="007E7414" w:rsidRDefault="00B92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Name (Business or Individual)</w:t>
            </w:r>
          </w:p>
        </w:tc>
      </w:tr>
      <w:tr w:rsidR="007E7414" w14:paraId="4B5E096F" w14:textId="77777777">
        <w:trPr>
          <w:trHeight w:val="504"/>
        </w:trPr>
        <w:tc>
          <w:tcPr>
            <w:tcW w:w="9952" w:type="dxa"/>
            <w:tcBorders>
              <w:top w:val="single" w:sz="8" w:space="0" w:color="525252"/>
              <w:left w:val="nil"/>
              <w:bottom w:val="single" w:sz="8" w:space="0" w:color="525252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DD8A5D1" w14:textId="77777777" w:rsidR="007E7414" w:rsidRDefault="00B92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Contact Person</w:t>
            </w:r>
          </w:p>
        </w:tc>
      </w:tr>
      <w:tr w:rsidR="007E7414" w14:paraId="253B1EFA" w14:textId="77777777">
        <w:trPr>
          <w:trHeight w:val="504"/>
        </w:trPr>
        <w:tc>
          <w:tcPr>
            <w:tcW w:w="9952" w:type="dxa"/>
            <w:tcBorders>
              <w:top w:val="single" w:sz="8" w:space="0" w:color="525252"/>
              <w:left w:val="nil"/>
              <w:bottom w:val="single" w:sz="8" w:space="0" w:color="525252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19CBE3D" w14:textId="77777777" w:rsidR="007E7414" w:rsidRDefault="00B92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Full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Address</w:t>
            </w:r>
          </w:p>
        </w:tc>
      </w:tr>
      <w:tr w:rsidR="007E7414" w14:paraId="32267962" w14:textId="77777777">
        <w:trPr>
          <w:trHeight w:val="504"/>
        </w:trPr>
        <w:tc>
          <w:tcPr>
            <w:tcW w:w="9952" w:type="dxa"/>
            <w:tcBorders>
              <w:top w:val="single" w:sz="8" w:space="0" w:color="525252"/>
              <w:left w:val="nil"/>
              <w:bottom w:val="single" w:sz="8" w:space="0" w:color="525252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8201730" w14:textId="77777777" w:rsidR="007E7414" w:rsidRDefault="00B92AB6">
            <w:pPr>
              <w:widowControl w:val="0"/>
              <w:spacing w:before="120"/>
              <w:rPr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Phone</w:t>
            </w:r>
          </w:p>
        </w:tc>
      </w:tr>
      <w:tr w:rsidR="007E7414" w14:paraId="1999BFBE" w14:textId="77777777">
        <w:trPr>
          <w:trHeight w:val="504"/>
        </w:trPr>
        <w:tc>
          <w:tcPr>
            <w:tcW w:w="9952" w:type="dxa"/>
            <w:tcBorders>
              <w:top w:val="single" w:sz="8" w:space="0" w:color="525252"/>
              <w:left w:val="nil"/>
              <w:bottom w:val="single" w:sz="8" w:space="0" w:color="525252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90B827E" w14:textId="77777777" w:rsidR="007E7414" w:rsidRDefault="00B92AB6">
            <w:pPr>
              <w:widowControl w:val="0"/>
              <w:spacing w:before="120"/>
              <w:rPr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Email</w:t>
            </w:r>
          </w:p>
        </w:tc>
      </w:tr>
      <w:tr w:rsidR="007E7414" w14:paraId="336AE6C2" w14:textId="77777777">
        <w:trPr>
          <w:trHeight w:val="504"/>
        </w:trPr>
        <w:tc>
          <w:tcPr>
            <w:tcW w:w="9952" w:type="dxa"/>
            <w:tcBorders>
              <w:top w:val="single" w:sz="8" w:space="0" w:color="525252"/>
              <w:left w:val="nil"/>
              <w:bottom w:val="single" w:sz="8" w:space="0" w:color="525252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A5D96B1" w14:textId="77777777" w:rsidR="007E7414" w:rsidRDefault="00B92AB6">
            <w:pPr>
              <w:rPr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Website or Facebook page link</w:t>
            </w:r>
          </w:p>
        </w:tc>
        <w:bookmarkStart w:id="1" w:name="_GoBack"/>
        <w:bookmarkEnd w:id="1"/>
      </w:tr>
    </w:tbl>
    <w:p w14:paraId="4AB4E586" w14:textId="77777777" w:rsidR="007E7414" w:rsidRDefault="007E74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Calibri" w:eastAsia="Calibri" w:hAnsi="Calibri" w:cs="Calibri"/>
          <w:color w:val="000000"/>
          <w:sz w:val="16"/>
          <w:szCs w:val="16"/>
        </w:rPr>
      </w:pPr>
    </w:p>
    <w:tbl>
      <w:tblPr>
        <w:tblStyle w:val="a0"/>
        <w:tblW w:w="995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923"/>
        <w:gridCol w:w="3029"/>
      </w:tblGrid>
      <w:tr w:rsidR="007E7414" w14:paraId="1A4C3085" w14:textId="77777777">
        <w:trPr>
          <w:trHeight w:val="330"/>
        </w:trPr>
        <w:tc>
          <w:tcPr>
            <w:tcW w:w="6923" w:type="dxa"/>
            <w:tcBorders>
              <w:top w:val="nil"/>
              <w:left w:val="nil"/>
              <w:bottom w:val="single" w:sz="8" w:space="0" w:color="525252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8D61A93" w14:textId="77777777" w:rsidR="007E7414" w:rsidRDefault="00B92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Signature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8" w:space="0" w:color="525252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8C64B86" w14:textId="77777777" w:rsidR="007E7414" w:rsidRDefault="00B92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Date</w:t>
            </w:r>
          </w:p>
        </w:tc>
      </w:tr>
    </w:tbl>
    <w:p w14:paraId="037B06EE" w14:textId="0CBC270D" w:rsidR="007E7414" w:rsidRPr="005B3589" w:rsidRDefault="006137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b/>
          <w:color w:val="000000"/>
          <w:u w:val="single"/>
        </w:rPr>
        <w:br/>
        <w:t>Sponsorships for 20</w:t>
      </w:r>
      <w:r>
        <w:rPr>
          <w:rFonts w:ascii="Calibri" w:eastAsia="Calibri" w:hAnsi="Calibri" w:cs="Calibri"/>
          <w:b/>
          <w:u w:val="single"/>
        </w:rPr>
        <w:t>2</w:t>
      </w:r>
      <w:r w:rsidR="00B000B7">
        <w:rPr>
          <w:rFonts w:ascii="Calibri" w:eastAsia="Calibri" w:hAnsi="Calibri" w:cs="Calibri"/>
          <w:b/>
          <w:u w:val="single"/>
        </w:rPr>
        <w:t>6</w:t>
      </w:r>
      <w:r w:rsidRPr="005B3589">
        <w:rPr>
          <w:rFonts w:ascii="Calibri" w:eastAsia="Calibri" w:hAnsi="Calibri" w:cs="Calibri"/>
          <w:b/>
          <w:color w:val="000000"/>
        </w:rPr>
        <w:t>:</w:t>
      </w:r>
      <w:r w:rsidR="00E20AAA" w:rsidRPr="005B3589">
        <w:rPr>
          <w:rFonts w:ascii="Calibri" w:eastAsia="Calibri" w:hAnsi="Calibri" w:cs="Calibri"/>
          <w:b/>
          <w:color w:val="000000"/>
        </w:rPr>
        <w:t xml:space="preserve">         </w:t>
      </w:r>
      <w:r w:rsidR="00E20AAA" w:rsidRPr="005B3589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5B3589" w:rsidRPr="005B3589">
        <w:rPr>
          <w:rFonts w:ascii="Calibri" w:eastAsia="Calibri" w:hAnsi="Calibri" w:cs="Calibri"/>
          <w:b/>
          <w:color w:val="000000"/>
          <w:highlight w:val="yellow"/>
        </w:rPr>
        <w:t>X = sponsorship fulfilled</w:t>
      </w:r>
    </w:p>
    <w:tbl>
      <w:tblPr>
        <w:tblStyle w:val="a1"/>
        <w:tblW w:w="9952" w:type="dxa"/>
        <w:tblInd w:w="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16" w:space="0" w:color="FFFFFF"/>
          <w:insideV w:val="single" w:sz="1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4"/>
        <w:gridCol w:w="3706"/>
        <w:gridCol w:w="914"/>
        <w:gridCol w:w="436"/>
        <w:gridCol w:w="3539"/>
        <w:gridCol w:w="923"/>
      </w:tblGrid>
      <w:tr w:rsidR="007E7414" w14:paraId="1AF6A349" w14:textId="77777777">
        <w:trPr>
          <w:trHeight w:val="272"/>
        </w:trPr>
        <w:tc>
          <w:tcPr>
            <w:tcW w:w="5054" w:type="dxa"/>
            <w:gridSpan w:val="3"/>
            <w:tcBorders>
              <w:top w:val="single" w:sz="8" w:space="0" w:color="525252"/>
              <w:left w:val="single" w:sz="8" w:space="0" w:color="525252"/>
              <w:bottom w:val="single" w:sz="4" w:space="0" w:color="525252"/>
              <w:right w:val="single" w:sz="8" w:space="0" w:color="525252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58F63" w14:textId="77777777" w:rsidR="007E7414" w:rsidRPr="00C75A7E" w:rsidRDefault="00B92AB6">
            <w:pPr>
              <w:rPr>
                <w:rFonts w:asciiTheme="majorHAnsi" w:hAnsiTheme="majorHAnsi" w:cstheme="majorHAnsi"/>
              </w:rPr>
            </w:pPr>
            <w:r w:rsidRPr="00C75A7E">
              <w:rPr>
                <w:rFonts w:asciiTheme="majorHAnsi" w:eastAsia="Calibri" w:hAnsiTheme="majorHAnsi" w:cstheme="majorHAnsi"/>
                <w:b/>
                <w:color w:val="000000"/>
              </w:rPr>
              <w:t>Event Sponsors</w:t>
            </w:r>
          </w:p>
        </w:tc>
        <w:tc>
          <w:tcPr>
            <w:tcW w:w="4898" w:type="dxa"/>
            <w:gridSpan w:val="3"/>
            <w:tcBorders>
              <w:top w:val="single" w:sz="8" w:space="0" w:color="525252"/>
              <w:left w:val="single" w:sz="8" w:space="0" w:color="525252"/>
              <w:bottom w:val="single" w:sz="4" w:space="0" w:color="525252"/>
              <w:right w:val="single" w:sz="8" w:space="0" w:color="525252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A81E9" w14:textId="0F529F5F" w:rsidR="007E7414" w:rsidRPr="00C75A7E" w:rsidRDefault="00995A4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eastAsia="Calibri" w:hAnsiTheme="majorHAnsi" w:cstheme="majorHAnsi"/>
                <w:b/>
                <w:color w:val="000000"/>
              </w:rPr>
              <w:t>Event Sponsors</w:t>
            </w:r>
          </w:p>
        </w:tc>
      </w:tr>
      <w:tr w:rsidR="00703E86" w14:paraId="43FD14FB" w14:textId="77777777" w:rsidTr="005B3589">
        <w:trPr>
          <w:trHeight w:val="272"/>
        </w:trPr>
        <w:tc>
          <w:tcPr>
            <w:tcW w:w="434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E2E09E" w14:textId="77777777" w:rsidR="00703E86" w:rsidRPr="00844C71" w:rsidRDefault="00703E86" w:rsidP="00703E86">
            <w:pPr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3706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45A6A" w14:textId="525B9364" w:rsidR="00703E86" w:rsidRPr="00844C71" w:rsidRDefault="00560603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highlight w:val="yellow"/>
              </w:rPr>
            </w:pPr>
            <w:r w:rsidRPr="00844C71">
              <w:rPr>
                <w:rFonts w:asciiTheme="majorHAnsi" w:eastAsia="Calibri" w:hAnsiTheme="majorHAnsi" w:cstheme="majorHAnsi"/>
                <w:color w:val="000000"/>
                <w:highlight w:val="yellow"/>
              </w:rPr>
              <w:t xml:space="preserve">Concert Sponsorships </w:t>
            </w:r>
          </w:p>
          <w:p w14:paraId="54CFD09C" w14:textId="28521CD9" w:rsidR="00BF60EC" w:rsidRPr="00844C71" w:rsidRDefault="004F458A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highlight w:val="yellow"/>
              </w:rPr>
            </w:pPr>
            <w:r w:rsidRPr="00844C71">
              <w:rPr>
                <w:rFonts w:asciiTheme="majorHAnsi" w:eastAsia="Calibri" w:hAnsiTheme="majorHAnsi" w:cstheme="majorHAnsi"/>
                <w:highlight w:val="yellow"/>
              </w:rPr>
              <w:t>2</w:t>
            </w:r>
            <w:r w:rsidR="00BF60EC" w:rsidRPr="00844C71">
              <w:rPr>
                <w:rFonts w:asciiTheme="majorHAnsi" w:eastAsia="Calibri" w:hAnsiTheme="majorHAnsi" w:cstheme="majorHAnsi"/>
                <w:highlight w:val="yellow"/>
              </w:rPr>
              <w:t>-$2500 Sponsor</w:t>
            </w:r>
          </w:p>
        </w:tc>
        <w:tc>
          <w:tcPr>
            <w:tcW w:w="914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2C7E4" w14:textId="7E5BDC3C" w:rsidR="00703E86" w:rsidRPr="00C75A7E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75A7E">
              <w:rPr>
                <w:rFonts w:asciiTheme="majorHAnsi" w:eastAsia="Calibri" w:hAnsiTheme="majorHAnsi" w:cstheme="majorHAnsi"/>
                <w:color w:val="000000"/>
              </w:rPr>
              <w:t>$</w:t>
            </w:r>
            <w:r w:rsidR="00560603">
              <w:rPr>
                <w:rFonts w:asciiTheme="majorHAnsi" w:eastAsia="Calibri" w:hAnsiTheme="majorHAnsi" w:cstheme="majorHAnsi"/>
              </w:rPr>
              <w:t>5</w:t>
            </w:r>
            <w:r>
              <w:rPr>
                <w:rFonts w:asciiTheme="majorHAnsi" w:eastAsia="Calibri" w:hAnsiTheme="majorHAnsi" w:cstheme="majorHAnsi"/>
              </w:rPr>
              <w:t>,0</w:t>
            </w:r>
            <w:r w:rsidRPr="00C75A7E">
              <w:rPr>
                <w:rFonts w:asciiTheme="majorHAnsi" w:eastAsia="Calibri" w:hAnsiTheme="majorHAnsi" w:cstheme="majorHAnsi"/>
                <w:color w:val="000000"/>
              </w:rPr>
              <w:t>00</w:t>
            </w:r>
          </w:p>
        </w:tc>
        <w:tc>
          <w:tcPr>
            <w:tcW w:w="436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3B50CB" w14:textId="3C66F1BC" w:rsidR="00703E86" w:rsidRPr="005B3589" w:rsidRDefault="005B3589" w:rsidP="005B3589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5B3589">
              <w:rPr>
                <w:rFonts w:asciiTheme="majorHAnsi" w:hAnsiTheme="majorHAnsi" w:cstheme="majorHAnsi"/>
                <w:b/>
                <w:bCs/>
              </w:rPr>
              <w:t>X</w:t>
            </w:r>
          </w:p>
        </w:tc>
        <w:tc>
          <w:tcPr>
            <w:tcW w:w="3539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742DA" w14:textId="516C8A03" w:rsidR="00703E86" w:rsidRPr="00C75A7E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  <w:r w:rsidRPr="00F7479E">
              <w:rPr>
                <w:rFonts w:asciiTheme="majorHAnsi" w:eastAsia="Calibri" w:hAnsiTheme="majorHAnsi" w:cstheme="majorHAnsi"/>
              </w:rPr>
              <w:t xml:space="preserve">Parade </w:t>
            </w:r>
          </w:p>
        </w:tc>
        <w:tc>
          <w:tcPr>
            <w:tcW w:w="923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C8D7F" w14:textId="4BF786E8" w:rsidR="00703E86" w:rsidRPr="00C75A7E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7479E">
              <w:rPr>
                <w:rFonts w:asciiTheme="majorHAnsi" w:eastAsia="Calibri" w:hAnsiTheme="majorHAnsi" w:cstheme="majorHAnsi"/>
              </w:rPr>
              <w:t>$1,500</w:t>
            </w:r>
          </w:p>
        </w:tc>
      </w:tr>
      <w:tr w:rsidR="00703E86" w14:paraId="1B208011" w14:textId="77777777" w:rsidTr="00F7479E">
        <w:trPr>
          <w:trHeight w:val="747"/>
        </w:trPr>
        <w:tc>
          <w:tcPr>
            <w:tcW w:w="434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1AC4D6" w14:textId="77777777" w:rsidR="00703E86" w:rsidRPr="00844C71" w:rsidRDefault="00703E86" w:rsidP="00703E86">
            <w:pPr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3706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766047" w14:textId="5BA01B7D" w:rsidR="00703E86" w:rsidRPr="00844C71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highlight w:val="yellow"/>
              </w:rPr>
            </w:pPr>
            <w:r w:rsidRPr="00844C71">
              <w:rPr>
                <w:rFonts w:asciiTheme="majorHAnsi" w:hAnsiTheme="majorHAnsi" w:cstheme="majorHAnsi"/>
                <w:i/>
                <w:highlight w:val="yellow"/>
              </w:rPr>
              <w:t>Thurs, July 2 – Stella Luna</w:t>
            </w:r>
          </w:p>
          <w:p w14:paraId="20FE35E9" w14:textId="3F4F44AC" w:rsidR="00703E86" w:rsidRPr="00844C71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  <w:i/>
                <w:color w:val="000000"/>
                <w:highlight w:val="yellow"/>
              </w:rPr>
            </w:pPr>
            <w:r w:rsidRPr="00844C71">
              <w:rPr>
                <w:rFonts w:asciiTheme="majorHAnsi" w:hAnsiTheme="majorHAnsi" w:cstheme="majorHAnsi"/>
                <w:i/>
                <w:highlight w:val="yellow"/>
              </w:rPr>
              <w:t>Fri, July 3 – The Doo Ban</w:t>
            </w:r>
            <w:r w:rsidR="004F458A" w:rsidRPr="00844C71">
              <w:rPr>
                <w:rFonts w:asciiTheme="majorHAnsi" w:hAnsiTheme="majorHAnsi" w:cstheme="majorHAnsi"/>
                <w:i/>
                <w:highlight w:val="yellow"/>
              </w:rPr>
              <w:t>d</w:t>
            </w:r>
          </w:p>
        </w:tc>
        <w:tc>
          <w:tcPr>
            <w:tcW w:w="914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70243" w14:textId="77777777" w:rsidR="00703E86" w:rsidRPr="00C75A7E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ADFA3" w14:textId="77777777" w:rsidR="002F0963" w:rsidRDefault="002F0963" w:rsidP="00703E86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F1CF932" w14:textId="77777777" w:rsidR="002F0963" w:rsidRDefault="002F0963" w:rsidP="00703E86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31CE9D48" w14:textId="10621DC6" w:rsidR="00703E86" w:rsidRPr="00F7479E" w:rsidRDefault="002F0963" w:rsidP="00703E86">
            <w:pPr>
              <w:rPr>
                <w:rFonts w:asciiTheme="majorHAnsi" w:hAnsiTheme="majorHAnsi" w:cstheme="majorHAnsi"/>
              </w:rPr>
            </w:pPr>
            <w:r w:rsidRPr="002F0963">
              <w:rPr>
                <w:rFonts w:asciiTheme="majorHAnsi" w:hAnsiTheme="majorHAnsi" w:cstheme="majorHAnsi"/>
                <w:b/>
                <w:bCs/>
                <w:highlight w:val="yellow"/>
              </w:rPr>
              <w:t>X</w:t>
            </w:r>
          </w:p>
        </w:tc>
        <w:tc>
          <w:tcPr>
            <w:tcW w:w="3539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2F066" w14:textId="77777777" w:rsidR="00703E86" w:rsidRPr="00844C71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highlight w:val="yellow"/>
              </w:rPr>
            </w:pPr>
            <w:r w:rsidRPr="00844C71">
              <w:rPr>
                <w:rFonts w:asciiTheme="majorHAnsi" w:hAnsiTheme="majorHAnsi" w:cstheme="majorHAnsi"/>
                <w:color w:val="000000"/>
                <w:highlight w:val="yellow"/>
              </w:rPr>
              <w:t>Thursday Dog Show</w:t>
            </w:r>
          </w:p>
          <w:p w14:paraId="20AC45F2" w14:textId="6D651D82" w:rsidR="00703E86" w:rsidRPr="00F7479E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  <w:r w:rsidRPr="00844C71">
              <w:rPr>
                <w:rFonts w:asciiTheme="majorHAnsi" w:hAnsiTheme="majorHAnsi" w:cstheme="majorHAnsi"/>
                <w:color w:val="000000"/>
                <w:highlight w:val="yellow"/>
              </w:rPr>
              <w:t>Friday Dog Show</w:t>
            </w:r>
          </w:p>
          <w:p w14:paraId="5E749DEF" w14:textId="1F5E2574" w:rsidR="00703E86" w:rsidRPr="00F7479E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  <w:r w:rsidRPr="002F0963">
              <w:rPr>
                <w:rFonts w:asciiTheme="majorHAnsi" w:hAnsiTheme="majorHAnsi" w:cstheme="majorHAnsi"/>
                <w:color w:val="000000"/>
                <w:highlight w:val="yellow"/>
              </w:rPr>
              <w:t>Saturday Dog Show</w:t>
            </w:r>
          </w:p>
        </w:tc>
        <w:tc>
          <w:tcPr>
            <w:tcW w:w="923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C4ACC" w14:textId="1B670035" w:rsidR="00703E86" w:rsidRPr="00F7479E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F7479E">
              <w:rPr>
                <w:rFonts w:asciiTheme="majorHAnsi" w:eastAsia="Calibri" w:hAnsiTheme="majorHAnsi" w:cstheme="majorHAnsi"/>
                <w:color w:val="000000"/>
              </w:rPr>
              <w:t>$1</w:t>
            </w:r>
            <w:r w:rsidR="003975DC">
              <w:rPr>
                <w:rFonts w:asciiTheme="majorHAnsi" w:eastAsia="Calibri" w:hAnsiTheme="majorHAnsi" w:cstheme="majorHAnsi"/>
                <w:color w:val="000000"/>
              </w:rPr>
              <w:t>,</w:t>
            </w:r>
            <w:r w:rsidRPr="00F7479E">
              <w:rPr>
                <w:rFonts w:asciiTheme="majorHAnsi" w:eastAsia="Calibri" w:hAnsiTheme="majorHAnsi" w:cstheme="majorHAnsi"/>
                <w:color w:val="000000"/>
              </w:rPr>
              <w:t>500</w:t>
            </w:r>
          </w:p>
          <w:p w14:paraId="2E82527D" w14:textId="597FC1F3" w:rsidR="00703E86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F7479E">
              <w:rPr>
                <w:rFonts w:asciiTheme="majorHAnsi" w:eastAsia="Calibri" w:hAnsiTheme="majorHAnsi" w:cstheme="majorHAnsi"/>
                <w:color w:val="000000"/>
              </w:rPr>
              <w:t>$1</w:t>
            </w:r>
            <w:r w:rsidR="003975DC">
              <w:rPr>
                <w:rFonts w:asciiTheme="majorHAnsi" w:eastAsia="Calibri" w:hAnsiTheme="majorHAnsi" w:cstheme="majorHAnsi"/>
                <w:color w:val="000000"/>
              </w:rPr>
              <w:t>,</w:t>
            </w:r>
            <w:r w:rsidRPr="00F7479E">
              <w:rPr>
                <w:rFonts w:asciiTheme="majorHAnsi" w:eastAsia="Calibri" w:hAnsiTheme="majorHAnsi" w:cstheme="majorHAnsi"/>
                <w:color w:val="000000"/>
              </w:rPr>
              <w:t>500</w:t>
            </w:r>
          </w:p>
          <w:p w14:paraId="3ADBBE4E" w14:textId="1AA43B71" w:rsidR="00703E86" w:rsidRPr="00F7479E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F0963">
              <w:rPr>
                <w:rFonts w:asciiTheme="majorHAnsi" w:eastAsia="Calibri" w:hAnsiTheme="majorHAnsi" w:cstheme="majorHAnsi"/>
                <w:color w:val="000000"/>
                <w:highlight w:val="yellow"/>
              </w:rPr>
              <w:t>$1,500</w:t>
            </w:r>
          </w:p>
        </w:tc>
      </w:tr>
      <w:tr w:rsidR="00703E86" w14:paraId="0E270FF6" w14:textId="77777777" w:rsidTr="005B3589">
        <w:trPr>
          <w:trHeight w:val="412"/>
        </w:trPr>
        <w:tc>
          <w:tcPr>
            <w:tcW w:w="434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DDBD3" w14:textId="0E55DAF0" w:rsidR="00703E86" w:rsidRPr="00F7479E" w:rsidRDefault="00703E86" w:rsidP="00703E8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706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70AB8" w14:textId="26FB9071" w:rsidR="00703E86" w:rsidRPr="00F7479E" w:rsidRDefault="00703E86" w:rsidP="00703E8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Pickleball Blast</w:t>
            </w:r>
          </w:p>
        </w:tc>
        <w:tc>
          <w:tcPr>
            <w:tcW w:w="914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2D8E2" w14:textId="6FB8B0E4" w:rsidR="00703E86" w:rsidRPr="00F7479E" w:rsidRDefault="00703E86" w:rsidP="00703E8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$1</w:t>
            </w:r>
            <w:r w:rsidR="003975DC">
              <w:rPr>
                <w:rFonts w:asciiTheme="majorHAnsi" w:hAnsiTheme="majorHAnsi" w:cstheme="majorHAnsi"/>
              </w:rPr>
              <w:t>,</w:t>
            </w:r>
            <w:r>
              <w:rPr>
                <w:rFonts w:asciiTheme="majorHAnsi" w:hAnsiTheme="majorHAnsi" w:cstheme="majorHAnsi"/>
              </w:rPr>
              <w:t>000</w:t>
            </w:r>
          </w:p>
        </w:tc>
        <w:tc>
          <w:tcPr>
            <w:tcW w:w="436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73E1B" w14:textId="0BCA1C99" w:rsidR="00703E86" w:rsidRPr="00F7479E" w:rsidRDefault="005B3589" w:rsidP="00702E65">
            <w:pPr>
              <w:jc w:val="center"/>
              <w:rPr>
                <w:rFonts w:asciiTheme="majorHAnsi" w:hAnsiTheme="majorHAnsi" w:cstheme="majorHAnsi"/>
              </w:rPr>
            </w:pPr>
            <w:r w:rsidRPr="005B3589">
              <w:rPr>
                <w:rFonts w:asciiTheme="majorHAnsi" w:hAnsiTheme="majorHAnsi" w:cstheme="majorHAnsi"/>
                <w:b/>
                <w:bCs/>
              </w:rPr>
              <w:t>X</w:t>
            </w:r>
          </w:p>
        </w:tc>
        <w:tc>
          <w:tcPr>
            <w:tcW w:w="3539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1660DD" w14:textId="30A7C295" w:rsidR="00703E86" w:rsidRPr="00F7479E" w:rsidRDefault="00A02479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eastAsia="Calibri" w:hAnsiTheme="majorHAnsi" w:cstheme="majorHAnsi"/>
              </w:rPr>
              <w:t>Golf Cart Poker Run</w:t>
            </w:r>
            <w:r w:rsidR="00703E86" w:rsidRPr="00F7479E">
              <w:rPr>
                <w:rFonts w:asciiTheme="majorHAnsi" w:eastAsia="Calibri" w:hAnsiTheme="majorHAnsi" w:cstheme="majorHAnsi"/>
              </w:rPr>
              <w:t xml:space="preserve"> </w:t>
            </w:r>
          </w:p>
        </w:tc>
        <w:tc>
          <w:tcPr>
            <w:tcW w:w="923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EA39A" w14:textId="6839F25C" w:rsidR="00A02479" w:rsidRPr="00A02479" w:rsidRDefault="00A02479" w:rsidP="00A02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$1,000</w:t>
            </w:r>
          </w:p>
        </w:tc>
      </w:tr>
      <w:tr w:rsidR="00703E86" w14:paraId="47292FE4" w14:textId="77777777" w:rsidTr="00EB5DF0">
        <w:trPr>
          <w:trHeight w:val="272"/>
        </w:trPr>
        <w:tc>
          <w:tcPr>
            <w:tcW w:w="434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BFFA7" w14:textId="63B7C018" w:rsidR="00703E86" w:rsidRPr="00F7479E" w:rsidRDefault="005B3589" w:rsidP="00703E86">
            <w:pPr>
              <w:jc w:val="center"/>
              <w:rPr>
                <w:rFonts w:asciiTheme="majorHAnsi" w:hAnsiTheme="majorHAnsi" w:cstheme="majorHAnsi"/>
              </w:rPr>
            </w:pPr>
            <w:r w:rsidRPr="005B3589">
              <w:rPr>
                <w:rFonts w:asciiTheme="majorHAnsi" w:hAnsiTheme="majorHAnsi" w:cstheme="majorHAnsi"/>
                <w:b/>
                <w:bCs/>
              </w:rPr>
              <w:t>X</w:t>
            </w:r>
          </w:p>
        </w:tc>
        <w:tc>
          <w:tcPr>
            <w:tcW w:w="3706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AB4E61" w14:textId="56A4E0ED" w:rsidR="00703E86" w:rsidRPr="00F7479E" w:rsidRDefault="00703E86" w:rsidP="00703E86">
            <w:pPr>
              <w:rPr>
                <w:rFonts w:asciiTheme="majorHAnsi" w:hAnsiTheme="majorHAnsi" w:cstheme="majorHAnsi"/>
              </w:rPr>
            </w:pPr>
            <w:r w:rsidRPr="00F7479E">
              <w:rPr>
                <w:rFonts w:asciiTheme="majorHAnsi" w:eastAsia="Calibri" w:hAnsiTheme="majorHAnsi" w:cstheme="majorHAnsi"/>
              </w:rPr>
              <w:t xml:space="preserve">Kids Day </w:t>
            </w:r>
          </w:p>
        </w:tc>
        <w:tc>
          <w:tcPr>
            <w:tcW w:w="914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ADF98" w14:textId="77777777" w:rsidR="00703E86" w:rsidRPr="00F7479E" w:rsidRDefault="00703E86" w:rsidP="00703E86">
            <w:pPr>
              <w:jc w:val="center"/>
              <w:rPr>
                <w:rFonts w:asciiTheme="majorHAnsi" w:hAnsiTheme="majorHAnsi" w:cstheme="majorHAnsi"/>
              </w:rPr>
            </w:pPr>
            <w:r w:rsidRPr="00F7479E">
              <w:rPr>
                <w:rFonts w:asciiTheme="majorHAnsi" w:eastAsia="Calibri" w:hAnsiTheme="majorHAnsi" w:cstheme="majorHAnsi"/>
              </w:rPr>
              <w:t>$800</w:t>
            </w:r>
          </w:p>
        </w:tc>
        <w:tc>
          <w:tcPr>
            <w:tcW w:w="436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0838B" w14:textId="14AE9741" w:rsidR="00703E86" w:rsidRPr="00F7479E" w:rsidRDefault="00EB5DF0" w:rsidP="00703E86">
            <w:pPr>
              <w:rPr>
                <w:rFonts w:asciiTheme="majorHAnsi" w:hAnsiTheme="majorHAnsi" w:cstheme="majorHAnsi"/>
              </w:rPr>
            </w:pPr>
            <w:r w:rsidRPr="005B3589">
              <w:rPr>
                <w:rFonts w:asciiTheme="majorHAnsi" w:hAnsiTheme="majorHAnsi" w:cstheme="majorHAnsi"/>
                <w:b/>
                <w:bCs/>
              </w:rPr>
              <w:t>X</w:t>
            </w:r>
          </w:p>
        </w:tc>
        <w:tc>
          <w:tcPr>
            <w:tcW w:w="3539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31D40" w14:textId="54081E6C" w:rsidR="00512D30" w:rsidRPr="00E20AAA" w:rsidRDefault="00A02479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 xml:space="preserve">Selah Grace 5K </w:t>
            </w:r>
          </w:p>
        </w:tc>
        <w:tc>
          <w:tcPr>
            <w:tcW w:w="923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5EB1B" w14:textId="50776FAE" w:rsidR="00703E86" w:rsidRPr="00F7479E" w:rsidRDefault="00703E86" w:rsidP="00703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7479E">
              <w:rPr>
                <w:rFonts w:asciiTheme="majorHAnsi" w:eastAsia="Calibri" w:hAnsiTheme="majorHAnsi" w:cstheme="majorHAnsi"/>
              </w:rPr>
              <w:t>$</w:t>
            </w:r>
            <w:r w:rsidR="00A02479">
              <w:rPr>
                <w:rFonts w:asciiTheme="majorHAnsi" w:eastAsia="Calibri" w:hAnsiTheme="majorHAnsi" w:cstheme="majorHAnsi"/>
              </w:rPr>
              <w:t>8</w:t>
            </w:r>
            <w:r w:rsidRPr="00F7479E">
              <w:rPr>
                <w:rFonts w:asciiTheme="majorHAnsi" w:eastAsia="Calibri" w:hAnsiTheme="majorHAnsi" w:cstheme="majorHAnsi"/>
              </w:rPr>
              <w:t>00</w:t>
            </w:r>
          </w:p>
        </w:tc>
      </w:tr>
      <w:tr w:rsidR="00703E86" w14:paraId="1D8BED53" w14:textId="77777777" w:rsidTr="00702E65">
        <w:trPr>
          <w:trHeight w:val="272"/>
        </w:trPr>
        <w:tc>
          <w:tcPr>
            <w:tcW w:w="434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F29CE" w14:textId="0D0D686E" w:rsidR="00703E86" w:rsidRPr="004F458A" w:rsidRDefault="00470B8C" w:rsidP="00703E86">
            <w:pPr>
              <w:jc w:val="center"/>
              <w:rPr>
                <w:rFonts w:asciiTheme="majorHAnsi" w:eastAsia="Arial" w:hAnsiTheme="majorHAnsi" w:cstheme="majorHAnsi"/>
                <w:b/>
                <w:sz w:val="26"/>
                <w:szCs w:val="26"/>
                <w:highlight w:val="yellow"/>
              </w:rPr>
            </w:pPr>
            <w:r w:rsidRPr="004F458A">
              <w:rPr>
                <w:rFonts w:asciiTheme="majorHAnsi" w:eastAsia="Arial" w:hAnsiTheme="majorHAnsi" w:cstheme="majorHAnsi"/>
                <w:b/>
                <w:sz w:val="26"/>
                <w:szCs w:val="26"/>
                <w:highlight w:val="yellow"/>
              </w:rPr>
              <w:t>X</w:t>
            </w:r>
          </w:p>
        </w:tc>
        <w:tc>
          <w:tcPr>
            <w:tcW w:w="3706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36D7F" w14:textId="354D4FCE" w:rsidR="00703E86" w:rsidRPr="004F458A" w:rsidRDefault="00703E86" w:rsidP="00703E86">
            <w:pPr>
              <w:rPr>
                <w:rFonts w:asciiTheme="majorHAnsi" w:eastAsia="Calibri" w:hAnsiTheme="majorHAnsi" w:cstheme="majorHAnsi"/>
                <w:highlight w:val="yellow"/>
              </w:rPr>
            </w:pPr>
            <w:r w:rsidRPr="004F458A">
              <w:rPr>
                <w:rFonts w:asciiTheme="majorHAnsi" w:eastAsia="Calibri" w:hAnsiTheme="majorHAnsi" w:cstheme="majorHAnsi"/>
                <w:highlight w:val="yellow"/>
              </w:rPr>
              <w:t xml:space="preserve">Golf Cart Scavenger Hunt </w:t>
            </w:r>
          </w:p>
        </w:tc>
        <w:tc>
          <w:tcPr>
            <w:tcW w:w="914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DC7AAD" w14:textId="77777777" w:rsidR="00703E86" w:rsidRPr="004F458A" w:rsidRDefault="00703E86" w:rsidP="00703E86">
            <w:pPr>
              <w:jc w:val="center"/>
              <w:rPr>
                <w:rFonts w:asciiTheme="majorHAnsi" w:eastAsia="Calibri" w:hAnsiTheme="majorHAnsi" w:cstheme="majorHAnsi"/>
                <w:highlight w:val="yellow"/>
              </w:rPr>
            </w:pPr>
            <w:r w:rsidRPr="004F458A">
              <w:rPr>
                <w:rFonts w:asciiTheme="majorHAnsi" w:eastAsia="Calibri" w:hAnsiTheme="majorHAnsi" w:cstheme="majorHAnsi"/>
                <w:highlight w:val="yellow"/>
              </w:rPr>
              <w:t>$500</w:t>
            </w:r>
          </w:p>
        </w:tc>
        <w:tc>
          <w:tcPr>
            <w:tcW w:w="436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B1B03" w14:textId="596174FF" w:rsidR="00703E86" w:rsidRPr="00F7479E" w:rsidRDefault="00702E65" w:rsidP="00703E86">
            <w:pPr>
              <w:jc w:val="center"/>
              <w:rPr>
                <w:rFonts w:asciiTheme="majorHAnsi" w:hAnsiTheme="majorHAnsi" w:cstheme="majorHAnsi"/>
              </w:rPr>
            </w:pPr>
            <w:r w:rsidRPr="005B3589">
              <w:rPr>
                <w:rFonts w:asciiTheme="majorHAnsi" w:hAnsiTheme="majorHAnsi" w:cstheme="majorHAnsi"/>
                <w:b/>
                <w:bCs/>
              </w:rPr>
              <w:t>X</w:t>
            </w:r>
          </w:p>
        </w:tc>
        <w:tc>
          <w:tcPr>
            <w:tcW w:w="3539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28059B" w14:textId="5C5D8174" w:rsidR="00703E86" w:rsidRPr="00F7479E" w:rsidRDefault="00703E86" w:rsidP="00703E86">
            <w:pPr>
              <w:rPr>
                <w:rFonts w:asciiTheme="majorHAnsi" w:hAnsiTheme="majorHAnsi" w:cstheme="majorHAnsi"/>
              </w:rPr>
            </w:pPr>
            <w:r w:rsidRPr="00F7479E">
              <w:rPr>
                <w:rFonts w:asciiTheme="majorHAnsi" w:eastAsia="Calibri" w:hAnsiTheme="majorHAnsi" w:cstheme="majorHAnsi"/>
              </w:rPr>
              <w:t xml:space="preserve">Car Show </w:t>
            </w:r>
          </w:p>
        </w:tc>
        <w:tc>
          <w:tcPr>
            <w:tcW w:w="923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6BB1AB" w14:textId="1BBCFB27" w:rsidR="00703E86" w:rsidRPr="00F7479E" w:rsidRDefault="00703E86" w:rsidP="00703E86">
            <w:pPr>
              <w:jc w:val="center"/>
              <w:rPr>
                <w:rFonts w:asciiTheme="majorHAnsi" w:hAnsiTheme="majorHAnsi" w:cstheme="majorHAnsi"/>
              </w:rPr>
            </w:pPr>
            <w:r w:rsidRPr="00F7479E">
              <w:rPr>
                <w:rFonts w:asciiTheme="majorHAnsi" w:eastAsia="Calibri" w:hAnsiTheme="majorHAnsi" w:cstheme="majorHAnsi"/>
              </w:rPr>
              <w:t>$500</w:t>
            </w:r>
          </w:p>
        </w:tc>
      </w:tr>
      <w:tr w:rsidR="00703E86" w14:paraId="643C025E" w14:textId="77777777" w:rsidTr="00D25F14">
        <w:trPr>
          <w:trHeight w:val="20"/>
        </w:trPr>
        <w:tc>
          <w:tcPr>
            <w:tcW w:w="434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C5AE7" w14:textId="2DCD032B" w:rsidR="00703E86" w:rsidRPr="00F7479E" w:rsidRDefault="00D25F14" w:rsidP="00703E86">
            <w:pPr>
              <w:rPr>
                <w:rFonts w:asciiTheme="majorHAnsi" w:hAnsiTheme="majorHAnsi" w:cstheme="majorHAnsi"/>
              </w:rPr>
            </w:pPr>
            <w:r w:rsidRPr="005B3589">
              <w:rPr>
                <w:rFonts w:asciiTheme="majorHAnsi" w:hAnsiTheme="majorHAnsi" w:cstheme="majorHAnsi"/>
                <w:b/>
                <w:bCs/>
              </w:rPr>
              <w:t>X</w:t>
            </w:r>
          </w:p>
        </w:tc>
        <w:tc>
          <w:tcPr>
            <w:tcW w:w="3706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809EB" w14:textId="77777777" w:rsidR="00703E86" w:rsidRPr="00F7479E" w:rsidRDefault="00703E86" w:rsidP="00703E86">
            <w:pPr>
              <w:rPr>
                <w:rFonts w:asciiTheme="majorHAnsi" w:eastAsia="Calibri" w:hAnsiTheme="majorHAnsi" w:cstheme="majorHAnsi"/>
              </w:rPr>
            </w:pPr>
            <w:r w:rsidRPr="00F7479E">
              <w:rPr>
                <w:rFonts w:asciiTheme="majorHAnsi" w:eastAsia="Calibri" w:hAnsiTheme="majorHAnsi" w:cstheme="majorHAnsi"/>
              </w:rPr>
              <w:t>Talent Show</w:t>
            </w:r>
          </w:p>
        </w:tc>
        <w:tc>
          <w:tcPr>
            <w:tcW w:w="914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1201D" w14:textId="5647730B" w:rsidR="00703E86" w:rsidRPr="00F7479E" w:rsidRDefault="00703E86" w:rsidP="00703E86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F7479E">
              <w:rPr>
                <w:rFonts w:asciiTheme="majorHAnsi" w:eastAsia="Calibri" w:hAnsiTheme="majorHAnsi" w:cstheme="majorHAnsi"/>
              </w:rPr>
              <w:t>$</w:t>
            </w:r>
            <w:r>
              <w:rPr>
                <w:rFonts w:asciiTheme="majorHAnsi" w:eastAsia="Calibri" w:hAnsiTheme="majorHAnsi" w:cstheme="majorHAnsi"/>
              </w:rPr>
              <w:t>5</w:t>
            </w:r>
            <w:r w:rsidRPr="00F7479E">
              <w:rPr>
                <w:rFonts w:asciiTheme="majorHAnsi" w:eastAsia="Calibri" w:hAnsiTheme="majorHAnsi" w:cstheme="majorHAnsi"/>
              </w:rPr>
              <w:t>00</w:t>
            </w:r>
          </w:p>
        </w:tc>
        <w:tc>
          <w:tcPr>
            <w:tcW w:w="436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9C4AA" w14:textId="71296880" w:rsidR="00703E86" w:rsidRPr="00560603" w:rsidRDefault="004F458A" w:rsidP="00703E86">
            <w:pPr>
              <w:jc w:val="center"/>
              <w:rPr>
                <w:rFonts w:asciiTheme="majorHAnsi" w:eastAsia="Arial" w:hAnsiTheme="majorHAnsi" w:cstheme="majorHAnsi"/>
                <w:b/>
                <w:sz w:val="26"/>
                <w:szCs w:val="26"/>
              </w:rPr>
            </w:pPr>
            <w:r w:rsidRPr="00DF7C1C">
              <w:rPr>
                <w:rFonts w:asciiTheme="majorHAnsi" w:eastAsia="Arial" w:hAnsiTheme="majorHAnsi" w:cstheme="majorHAnsi"/>
                <w:b/>
                <w:sz w:val="26"/>
                <w:szCs w:val="26"/>
                <w:highlight w:val="yellow"/>
              </w:rPr>
              <w:t>x</w:t>
            </w:r>
          </w:p>
        </w:tc>
        <w:tc>
          <w:tcPr>
            <w:tcW w:w="3539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A7636" w14:textId="4E80E0C0" w:rsidR="00703E86" w:rsidRPr="004F458A" w:rsidRDefault="00560603" w:rsidP="00703E86">
            <w:pPr>
              <w:rPr>
                <w:rFonts w:asciiTheme="majorHAnsi" w:hAnsiTheme="majorHAnsi" w:cstheme="majorHAnsi"/>
                <w:highlight w:val="yellow"/>
              </w:rPr>
            </w:pPr>
            <w:r w:rsidRPr="004F458A">
              <w:rPr>
                <w:rFonts w:asciiTheme="majorHAnsi" w:hAnsiTheme="majorHAnsi" w:cstheme="majorHAnsi"/>
                <w:highlight w:val="yellow"/>
              </w:rPr>
              <w:t>Music in the Park (</w:t>
            </w:r>
            <w:r w:rsidR="00470B8C" w:rsidRPr="004F458A">
              <w:rPr>
                <w:rFonts w:asciiTheme="majorHAnsi" w:hAnsiTheme="majorHAnsi" w:cstheme="majorHAnsi"/>
                <w:highlight w:val="yellow"/>
              </w:rPr>
              <w:t>1</w:t>
            </w:r>
            <w:r w:rsidRPr="004F458A">
              <w:rPr>
                <w:rFonts w:asciiTheme="majorHAnsi" w:hAnsiTheme="majorHAnsi" w:cstheme="majorHAnsi"/>
                <w:highlight w:val="yellow"/>
              </w:rPr>
              <w:t xml:space="preserve"> needed)</w:t>
            </w:r>
          </w:p>
        </w:tc>
        <w:tc>
          <w:tcPr>
            <w:tcW w:w="923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5E841" w14:textId="1540792C" w:rsidR="00703E86" w:rsidRPr="004F458A" w:rsidRDefault="00560603" w:rsidP="00703E86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  <w:r w:rsidRPr="004F458A">
              <w:rPr>
                <w:rFonts w:asciiTheme="majorHAnsi" w:hAnsiTheme="majorHAnsi" w:cstheme="majorHAnsi"/>
                <w:highlight w:val="yellow"/>
              </w:rPr>
              <w:t>$1</w:t>
            </w:r>
            <w:r w:rsidR="003975DC" w:rsidRPr="004F458A">
              <w:rPr>
                <w:rFonts w:asciiTheme="majorHAnsi" w:hAnsiTheme="majorHAnsi" w:cstheme="majorHAnsi"/>
                <w:highlight w:val="yellow"/>
              </w:rPr>
              <w:t>,</w:t>
            </w:r>
            <w:r w:rsidRPr="004F458A">
              <w:rPr>
                <w:rFonts w:asciiTheme="majorHAnsi" w:hAnsiTheme="majorHAnsi" w:cstheme="majorHAnsi"/>
                <w:highlight w:val="yellow"/>
              </w:rPr>
              <w:t>000</w:t>
            </w:r>
          </w:p>
        </w:tc>
      </w:tr>
      <w:tr w:rsidR="00703E86" w14:paraId="7BB82471" w14:textId="77777777" w:rsidTr="00AC4216">
        <w:trPr>
          <w:trHeight w:val="272"/>
        </w:trPr>
        <w:tc>
          <w:tcPr>
            <w:tcW w:w="434" w:type="dxa"/>
            <w:tcBorders>
              <w:top w:val="single" w:sz="4" w:space="0" w:color="525252"/>
              <w:left w:val="single" w:sz="8" w:space="0" w:color="525252"/>
              <w:bottom w:val="single" w:sz="8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3BA9E" w14:textId="7C9FAB20" w:rsidR="00703E86" w:rsidRPr="00C75A7E" w:rsidRDefault="00AC4216" w:rsidP="00703E86">
            <w:pPr>
              <w:rPr>
                <w:rFonts w:asciiTheme="majorHAnsi" w:hAnsiTheme="majorHAnsi" w:cstheme="majorHAnsi"/>
              </w:rPr>
            </w:pPr>
            <w:r w:rsidRPr="005B3589">
              <w:rPr>
                <w:rFonts w:asciiTheme="majorHAnsi" w:hAnsiTheme="majorHAnsi" w:cstheme="majorHAnsi"/>
                <w:b/>
                <w:bCs/>
              </w:rPr>
              <w:t>X</w:t>
            </w:r>
          </w:p>
        </w:tc>
        <w:tc>
          <w:tcPr>
            <w:tcW w:w="3706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B43DE" w14:textId="77777777" w:rsidR="00703E86" w:rsidRPr="00C75A7E" w:rsidRDefault="00703E86" w:rsidP="00703E86">
            <w:pPr>
              <w:rPr>
                <w:rFonts w:asciiTheme="majorHAnsi" w:hAnsiTheme="majorHAnsi" w:cstheme="majorHAnsi"/>
              </w:rPr>
            </w:pPr>
            <w:r w:rsidRPr="00C75A7E">
              <w:rPr>
                <w:rFonts w:asciiTheme="majorHAnsi" w:eastAsia="Calibri" w:hAnsiTheme="majorHAnsi" w:cstheme="majorHAnsi"/>
              </w:rPr>
              <w:t>Golf Cart Decorating Contest</w:t>
            </w:r>
          </w:p>
        </w:tc>
        <w:tc>
          <w:tcPr>
            <w:tcW w:w="914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B7A13F" w14:textId="62F4BE46" w:rsidR="00703E86" w:rsidRPr="00C75A7E" w:rsidRDefault="00703E86" w:rsidP="00703E86">
            <w:pPr>
              <w:jc w:val="center"/>
              <w:rPr>
                <w:rFonts w:asciiTheme="majorHAnsi" w:hAnsiTheme="majorHAnsi" w:cstheme="majorHAnsi"/>
              </w:rPr>
            </w:pPr>
            <w:r w:rsidRPr="00C75A7E">
              <w:rPr>
                <w:rFonts w:asciiTheme="majorHAnsi" w:eastAsia="Calibri" w:hAnsiTheme="majorHAnsi" w:cstheme="majorHAnsi"/>
              </w:rPr>
              <w:t>$</w:t>
            </w:r>
            <w:r>
              <w:rPr>
                <w:rFonts w:asciiTheme="majorHAnsi" w:eastAsia="Calibri" w:hAnsiTheme="majorHAnsi" w:cstheme="majorHAnsi"/>
              </w:rPr>
              <w:t>5</w:t>
            </w:r>
            <w:r w:rsidRPr="00C75A7E">
              <w:rPr>
                <w:rFonts w:asciiTheme="majorHAnsi" w:eastAsia="Calibri" w:hAnsiTheme="majorHAnsi" w:cstheme="majorHAnsi"/>
              </w:rPr>
              <w:t>00</w:t>
            </w:r>
          </w:p>
        </w:tc>
        <w:tc>
          <w:tcPr>
            <w:tcW w:w="436" w:type="dxa"/>
            <w:tcBorders>
              <w:top w:val="single" w:sz="4" w:space="0" w:color="525252"/>
              <w:left w:val="single" w:sz="8" w:space="0" w:color="525252"/>
              <w:bottom w:val="single" w:sz="4" w:space="0" w:color="525252"/>
              <w:right w:val="single" w:sz="4" w:space="0" w:color="525252"/>
            </w:tcBorders>
            <w:shd w:val="clear" w:color="auto" w:fill="EE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1C2A2" w14:textId="2F1D76BF" w:rsidR="00703E86" w:rsidRPr="00C75A7E" w:rsidRDefault="00703E86" w:rsidP="00703E86">
            <w:pPr>
              <w:jc w:val="center"/>
              <w:rPr>
                <w:rFonts w:asciiTheme="majorHAnsi" w:eastAsia="Arial" w:hAnsiTheme="majorHAnsi" w:cstheme="majorHAnsi"/>
                <w:b/>
                <w:sz w:val="26"/>
                <w:szCs w:val="26"/>
              </w:rPr>
            </w:pPr>
          </w:p>
        </w:tc>
        <w:tc>
          <w:tcPr>
            <w:tcW w:w="3539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4" w:space="0" w:color="525252"/>
            </w:tcBorders>
            <w:shd w:val="clear" w:color="auto" w:fill="EE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48509" w14:textId="46D8D4B4" w:rsidR="00703E86" w:rsidRPr="00F7479E" w:rsidRDefault="00560603" w:rsidP="00703E86">
            <w:pP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Anything under $500 will be listed as a Festival Sponsor</w:t>
            </w:r>
          </w:p>
        </w:tc>
        <w:tc>
          <w:tcPr>
            <w:tcW w:w="923" w:type="dxa"/>
            <w:tcBorders>
              <w:top w:val="single" w:sz="4" w:space="0" w:color="525252"/>
              <w:left w:val="single" w:sz="4" w:space="0" w:color="525252"/>
              <w:bottom w:val="single" w:sz="4" w:space="0" w:color="525252"/>
              <w:right w:val="single" w:sz="8" w:space="0" w:color="525252"/>
            </w:tcBorders>
            <w:shd w:val="clear" w:color="auto" w:fill="EE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08F59" w14:textId="2DEF8C58" w:rsidR="00703E86" w:rsidRPr="00F7479E" w:rsidRDefault="00703E86" w:rsidP="00703E8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</w:tr>
    </w:tbl>
    <w:p w14:paraId="625AFE75" w14:textId="77777777" w:rsidR="007E7414" w:rsidRDefault="00B92A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63500" distB="63500" distL="63500" distR="63500" simplePos="0" relativeHeight="251659264" behindDoc="0" locked="0" layoutInCell="1" hidden="0" allowOverlap="1" wp14:anchorId="1241BB40" wp14:editId="7EB93454">
                <wp:simplePos x="0" y="0"/>
                <wp:positionH relativeFrom="column">
                  <wp:posOffset>-288924</wp:posOffset>
                </wp:positionH>
                <wp:positionV relativeFrom="paragraph">
                  <wp:posOffset>168275</wp:posOffset>
                </wp:positionV>
                <wp:extent cx="2794998" cy="1220351"/>
                <wp:effectExtent l="0" t="0" r="0" b="0"/>
                <wp:wrapSquare wrapText="bothSides" distT="63500" distB="63500" distL="63500" distR="635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998" cy="1220351"/>
                          <a:chOff x="3993050" y="3264475"/>
                          <a:chExt cx="3461625" cy="1561425"/>
                        </a:xfrm>
                      </wpg:grpSpPr>
                      <wpg:grpSp>
                        <wpg:cNvPr id="1758682302" name="Group 1758682302"/>
                        <wpg:cNvGrpSpPr/>
                        <wpg:grpSpPr>
                          <a:xfrm>
                            <a:off x="4043871" y="3292270"/>
                            <a:ext cx="3360001" cy="1459809"/>
                            <a:chOff x="-16" y="-1"/>
                            <a:chExt cx="3360000" cy="1459807"/>
                          </a:xfrm>
                        </wpg:grpSpPr>
                        <wps:wsp>
                          <wps:cNvPr id="466315250" name="Rectangle 466315250"/>
                          <wps:cNvSpPr/>
                          <wps:spPr>
                            <a:xfrm>
                              <a:off x="0" y="0"/>
                              <a:ext cx="2604225" cy="97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A0A164" w14:textId="77777777" w:rsidR="007E7414" w:rsidRDefault="007E741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4828000" name="Rectangle 1084828000"/>
                          <wps:cNvSpPr/>
                          <wps:spPr>
                            <a:xfrm>
                              <a:off x="0" y="-1"/>
                              <a:ext cx="2604227" cy="975459"/>
                            </a:xfrm>
                            <a:prstGeom prst="rect">
                              <a:avLst/>
                            </a:prstGeom>
                            <a:solidFill>
                              <a:srgbClr val="558ED5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C72C1B" w14:textId="77777777" w:rsidR="007E7414" w:rsidRDefault="007E741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9637894" name="Rectangle 1959637894"/>
                          <wps:cNvSpPr/>
                          <wps:spPr>
                            <a:xfrm>
                              <a:off x="-16" y="6"/>
                              <a:ext cx="3360000" cy="1459800"/>
                            </a:xfrm>
                            <a:prstGeom prst="rect">
                              <a:avLst/>
                            </a:prstGeom>
                            <a:solidFill>
                              <a:srgbClr val="3F6696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38100" dist="23000" dir="5400000" rotWithShape="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1E39109B" w14:textId="77777777" w:rsidR="007E7414" w:rsidRDefault="00B92AB6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i/>
                                    <w:color w:val="FFFFFF"/>
                                  </w:rPr>
                                  <w:t xml:space="preserve">Please pay by PayPal, Venmo, or checks payable to: </w:t>
                                </w:r>
                              </w:p>
                              <w:p w14:paraId="0E3EBAA4" w14:textId="77777777" w:rsidR="007E7414" w:rsidRDefault="00B92AB6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</w:rPr>
                                  <w:t>Lights Over Morse Lake, Inc.</w:t>
                                </w:r>
                              </w:p>
                              <w:p w14:paraId="178ADF20" w14:textId="77777777" w:rsidR="007E7414" w:rsidRDefault="00B92AB6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>PO Box 854</w:t>
                                </w:r>
                              </w:p>
                              <w:p w14:paraId="459E9548" w14:textId="77777777" w:rsidR="007E7414" w:rsidRDefault="00B92AB6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>Cicero, IN 46034-0854</w:t>
                                </w:r>
                              </w:p>
                              <w:p w14:paraId="6FD1D002" w14:textId="77777777" w:rsidR="007E7414" w:rsidRDefault="007E7414">
                                <w:pPr>
                                  <w:jc w:val="center"/>
                                  <w:textDirection w:val="btLr"/>
                                </w:pPr>
                              </w:p>
                              <w:p w14:paraId="5F25C94C" w14:textId="77777777" w:rsidR="007E7414" w:rsidRDefault="00B92AB6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u w:val="single"/>
                                  </w:rPr>
                                  <w:t>Please label payment with your name/business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41BB40" id="Group 1" o:spid="_x0000_s1031" style="position:absolute;margin-left:-22.75pt;margin-top:13.25pt;width:220.1pt;height:96.1pt;z-index:251659264;mso-wrap-distance-left:5pt;mso-wrap-distance-top:5pt;mso-wrap-distance-right:5pt;mso-wrap-distance-bottom:5pt" coordorigin="39930,32644" coordsize="34616,1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">
                <v:group id="Group 1758682302" o:spid="_x0000_s1032" style="position:absolute;left:40438;top:32922;width:33600;height:14598" coordorigin="" coordsize="33600,1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">
                  <v:rect id="Rectangle 466315250" o:spid="_x0000_s1033" style="position:absolute;width:26042;height:9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" filled="f" stroked="f">
                    <v:textbox inset="2.53958mm,2.53958mm,2.53958mm,2.53958mm">
                      <w:txbxContent>
                        <w:p w14:paraId="42A0A164" w14:textId="77777777" w:rsidR="007E7414" w:rsidRDefault="007E741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084828000" o:spid="_x0000_s1034" style="position:absolute;width:26042;height:9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" fillcolor="#558ed5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1BC72C1B" w14:textId="77777777" w:rsidR="007E7414" w:rsidRDefault="007E741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959637894" o:spid="_x0000_s1035" style="position:absolute;width:33599;height:1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" fillcolor="#3f6696" strokecolor="#4f81bd [3204]" strokeweight="2pt">
                    <v:stroke startarrowwidth="narrow" startarrowlength="short" endarrowwidth="narrow" endarrowlength="short" joinstyle="round"/>
                    <v:shadow on="t" color="black" opacity="22872f" origin=",.5" offset="0,.63889mm"/>
                    <v:textbox inset="1.2694mm,1.2694mm,1.2694mm,1.2694mm">
                      <w:txbxContent>
                        <w:p w14:paraId="1E39109B" w14:textId="77777777" w:rsidR="007E7414" w:rsidRDefault="00B92AB6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</w:rPr>
                            <w:t xml:space="preserve">Please pay by PayPal, Venmo, or checks payable to: </w:t>
                          </w:r>
                        </w:p>
                        <w:p w14:paraId="0E3EBAA4" w14:textId="77777777" w:rsidR="007E7414" w:rsidRDefault="00B92AB6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>Lights Over Morse Lake, Inc.</w:t>
                          </w:r>
                        </w:p>
                        <w:p w14:paraId="178ADF20" w14:textId="77777777" w:rsidR="007E7414" w:rsidRDefault="00B92AB6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PO Box 854</w:t>
                          </w:r>
                        </w:p>
                        <w:p w14:paraId="459E9548" w14:textId="77777777" w:rsidR="007E7414" w:rsidRDefault="00B92AB6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Cicero, IN 46034-0854</w:t>
                          </w:r>
                        </w:p>
                        <w:p w14:paraId="6FD1D002" w14:textId="77777777" w:rsidR="007E7414" w:rsidRDefault="007E7414">
                          <w:pPr>
                            <w:jc w:val="center"/>
                            <w:textDirection w:val="btLr"/>
                          </w:pPr>
                        </w:p>
                        <w:p w14:paraId="5F25C94C" w14:textId="77777777" w:rsidR="007E7414" w:rsidRDefault="00B92AB6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u w:val="single"/>
                            </w:rPr>
                            <w:t>Please label payment with your name/business</w:t>
                          </w: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57E0AEA3" w14:textId="4F35A82C" w:rsidR="007E7414" w:rsidRDefault="00B92A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  <w:color w:val="FF0000"/>
        </w:rPr>
      </w:pPr>
      <w:r>
        <w:rPr>
          <w:rFonts w:ascii="Calibri" w:eastAsia="Calibri" w:hAnsi="Calibri" w:cs="Calibri"/>
          <w:b/>
          <w:i/>
          <w:color w:val="FF0000"/>
        </w:rPr>
        <w:t xml:space="preserve">Lights Over Morse Lake Festival is a 501(c)(3), non for profit &amp; donations are tax deductible. If you would like a tax </w:t>
      </w:r>
      <w:r w:rsidR="00713D65">
        <w:rPr>
          <w:rFonts w:ascii="Calibri" w:eastAsia="Calibri" w:hAnsi="Calibri" w:cs="Calibri"/>
          <w:b/>
          <w:i/>
          <w:color w:val="FF0000"/>
        </w:rPr>
        <w:t>receipt,</w:t>
      </w:r>
      <w:r>
        <w:rPr>
          <w:rFonts w:ascii="Calibri" w:eastAsia="Calibri" w:hAnsi="Calibri" w:cs="Calibri"/>
          <w:b/>
          <w:i/>
          <w:color w:val="FF0000"/>
        </w:rPr>
        <w:t xml:space="preserve"> please check here ____.</w:t>
      </w:r>
    </w:p>
    <w:p w14:paraId="61987EC7" w14:textId="77777777" w:rsidR="007E7414" w:rsidRDefault="007E741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24470C9" w14:textId="5BE18974" w:rsidR="007E7414" w:rsidRDefault="00B92A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For more information, contact </w:t>
      </w:r>
      <w:r w:rsidR="00393D30">
        <w:rPr>
          <w:rFonts w:ascii="Arial" w:eastAsia="Arial" w:hAnsi="Arial" w:cs="Arial"/>
          <w:b/>
        </w:rPr>
        <w:t>Jackie Hayden</w:t>
      </w:r>
      <w:r>
        <w:rPr>
          <w:rFonts w:ascii="Arial" w:eastAsia="Arial" w:hAnsi="Arial" w:cs="Arial"/>
          <w:b/>
          <w:color w:val="000000"/>
        </w:rPr>
        <w:t xml:space="preserve">, </w:t>
      </w:r>
    </w:p>
    <w:p w14:paraId="06A7965B" w14:textId="65136196" w:rsidR="007E7414" w:rsidRDefault="00B92A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8"/>
          <w:szCs w:val="28"/>
        </w:rPr>
      </w:pPr>
      <w:r>
        <w:rPr>
          <w:rFonts w:ascii="Arial" w:eastAsia="Arial" w:hAnsi="Arial" w:cs="Arial"/>
          <w:b/>
          <w:color w:val="000000"/>
        </w:rPr>
        <w:t>LOML President</w:t>
      </w:r>
      <w:r w:rsidR="00F25A18">
        <w:rPr>
          <w:rFonts w:ascii="Arimo" w:eastAsia="Arimo" w:hAnsi="Arimo" w:cs="Arimo"/>
          <w:color w:val="000000"/>
        </w:rPr>
        <w:br/>
      </w:r>
      <w:r>
        <w:rPr>
          <w:rFonts w:ascii="Arial" w:eastAsia="Arial" w:hAnsi="Arial" w:cs="Arial"/>
          <w:color w:val="000000"/>
        </w:rPr>
        <w:t>317-</w:t>
      </w:r>
      <w:r w:rsidR="00C819BE">
        <w:rPr>
          <w:rFonts w:ascii="Arial" w:eastAsia="Arial" w:hAnsi="Arial" w:cs="Arial"/>
        </w:rPr>
        <w:t>446-1352</w:t>
      </w:r>
      <w:r>
        <w:rPr>
          <w:rFonts w:ascii="Arial" w:eastAsia="Arial" w:hAnsi="Arial" w:cs="Arial"/>
          <w:color w:val="000000"/>
        </w:rPr>
        <w:t xml:space="preserve"> ●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j</w:t>
      </w:r>
      <w:r w:rsidR="006626F1">
        <w:rPr>
          <w:rFonts w:ascii="Arial" w:eastAsia="Arial" w:hAnsi="Arial" w:cs="Arial"/>
          <w:color w:val="000000"/>
        </w:rPr>
        <w:t>bhayden20@gmail.com</w:t>
      </w:r>
      <w:r w:rsidR="006626F1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74921790" w14:textId="77777777" w:rsidR="007D64CE" w:rsidRDefault="007D64CE">
      <w:pPr>
        <w:widowControl w:val="0"/>
        <w:pBdr>
          <w:top w:val="nil"/>
          <w:left w:val="nil"/>
          <w:bottom w:val="nil"/>
          <w:right w:val="nil"/>
          <w:between w:val="nil"/>
        </w:pBdr>
        <w:ind w:right="-30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271770C" w14:textId="77777777" w:rsidR="007D64CE" w:rsidRDefault="007D64CE">
      <w:pPr>
        <w:widowControl w:val="0"/>
        <w:pBdr>
          <w:top w:val="nil"/>
          <w:left w:val="nil"/>
          <w:bottom w:val="nil"/>
          <w:right w:val="nil"/>
          <w:between w:val="nil"/>
        </w:pBdr>
        <w:ind w:right="-30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63FD189" w14:textId="239EE986" w:rsidR="007E7414" w:rsidRDefault="00B92AB6">
      <w:pPr>
        <w:widowControl w:val="0"/>
        <w:pBdr>
          <w:top w:val="nil"/>
          <w:left w:val="nil"/>
          <w:bottom w:val="nil"/>
          <w:right w:val="nil"/>
          <w:between w:val="nil"/>
        </w:pBdr>
        <w:ind w:right="-30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SPONSORSHIPS </w:t>
      </w:r>
    </w:p>
    <w:p w14:paraId="43F46DA4" w14:textId="77777777" w:rsidR="00944C90" w:rsidRDefault="00944C90">
      <w:pPr>
        <w:widowControl w:val="0"/>
        <w:pBdr>
          <w:top w:val="nil"/>
          <w:left w:val="nil"/>
          <w:bottom w:val="nil"/>
          <w:right w:val="nil"/>
          <w:between w:val="nil"/>
        </w:pBdr>
        <w:ind w:right="-300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28FE0045" w14:textId="77777777" w:rsidR="00944C90" w:rsidRDefault="00944C90">
      <w:pPr>
        <w:widowControl w:val="0"/>
        <w:pBdr>
          <w:top w:val="nil"/>
          <w:left w:val="nil"/>
          <w:bottom w:val="nil"/>
          <w:right w:val="nil"/>
          <w:between w:val="nil"/>
        </w:pBdr>
        <w:ind w:right="-300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141100AC" w14:textId="77777777" w:rsidR="00944C90" w:rsidRDefault="00944C90">
      <w:pPr>
        <w:widowControl w:val="0"/>
        <w:pBdr>
          <w:top w:val="nil"/>
          <w:left w:val="nil"/>
          <w:bottom w:val="nil"/>
          <w:right w:val="nil"/>
          <w:between w:val="nil"/>
        </w:pBdr>
        <w:ind w:right="-300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3956629D" w14:textId="45482596" w:rsidR="007E7414" w:rsidRDefault="00B92AB6">
      <w:pPr>
        <w:widowControl w:val="0"/>
        <w:pBdr>
          <w:top w:val="nil"/>
          <w:left w:val="nil"/>
          <w:bottom w:val="nil"/>
          <w:right w:val="nil"/>
          <w:between w:val="nil"/>
        </w:pBdr>
        <w:ind w:right="-30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$</w:t>
      </w:r>
      <w:r w:rsidR="00560603">
        <w:rPr>
          <w:rFonts w:ascii="Calibri" w:eastAsia="Calibri" w:hAnsi="Calibri" w:cs="Calibri"/>
          <w:b/>
          <w:sz w:val="22"/>
          <w:szCs w:val="22"/>
          <w:u w:val="single"/>
        </w:rPr>
        <w:t>5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,000 &amp; UP (Large Event Sponsor)</w:t>
      </w:r>
    </w:p>
    <w:p w14:paraId="421205D0" w14:textId="2AD823F6" w:rsidR="007E7414" w:rsidRDefault="00560603">
      <w:pPr>
        <w:widowControl w:val="0"/>
        <w:spacing w:before="82" w:line="293" w:lineRule="auto"/>
        <w:ind w:right="-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</w:t>
      </w:r>
      <w:r w:rsidR="0073191A">
        <w:rPr>
          <w:rFonts w:ascii="Calibri" w:eastAsia="Calibri" w:hAnsi="Calibri" w:cs="Calibri"/>
          <w:sz w:val="22"/>
          <w:szCs w:val="22"/>
        </w:rPr>
        <w:t>1/2-page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B92AB6">
        <w:rPr>
          <w:rFonts w:ascii="Calibri" w:eastAsia="Calibri" w:hAnsi="Calibri" w:cs="Calibri"/>
          <w:sz w:val="22"/>
          <w:szCs w:val="22"/>
        </w:rPr>
        <w:t xml:space="preserve">ad in program (3,000 programs printed, over 20,000 social media views)  </w:t>
      </w:r>
    </w:p>
    <w:p w14:paraId="4875E22A" w14:textId="178818D9" w:rsidR="007E7414" w:rsidRDefault="00B92AB6">
      <w:pPr>
        <w:widowControl w:val="0"/>
        <w:spacing w:before="82" w:line="293" w:lineRule="auto"/>
        <w:ind w:right="-300"/>
        <w:rPr>
          <w:rFonts w:ascii="Calibri" w:eastAsia="Calibri" w:hAnsi="Calibri" w:cs="Calibri"/>
          <w:i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● </w:t>
      </w:r>
      <w:r w:rsidR="00560603">
        <w:rPr>
          <w:rFonts w:ascii="Calibri" w:eastAsia="Calibri" w:hAnsi="Calibri" w:cs="Calibri"/>
          <w:sz w:val="22"/>
          <w:szCs w:val="22"/>
          <w:highlight w:val="white"/>
        </w:rPr>
        <w:t>Concert Sponsor Signage at Pavilion and Yard Signs around the Festival and Fireworks area</w:t>
      </w:r>
    </w:p>
    <w:p w14:paraId="6D724AC8" w14:textId="77777777" w:rsidR="007E7414" w:rsidRDefault="00B92AB6">
      <w:pPr>
        <w:widowControl w:val="0"/>
        <w:spacing w:before="82" w:line="293" w:lineRule="auto"/>
        <w:ind w:left="14" w:right="-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Business banner displayed during Festival </w:t>
      </w:r>
    </w:p>
    <w:p w14:paraId="54ABDF94" w14:textId="77777777" w:rsidR="007E7414" w:rsidRDefault="00B92AB6">
      <w:pPr>
        <w:widowControl w:val="0"/>
        <w:spacing w:before="16" w:line="291" w:lineRule="auto"/>
        <w:ind w:right="-300" w:firstLine="14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● </w:t>
      </w:r>
      <w:r>
        <w:rPr>
          <w:rFonts w:ascii="Calibri" w:eastAsia="Calibri" w:hAnsi="Calibri" w:cs="Calibri"/>
          <w:sz w:val="22"/>
          <w:szCs w:val="22"/>
        </w:rPr>
        <w:t>Free vendor booth space at Festival. We invite you to attend your sponsored event to promote your business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</w:p>
    <w:p w14:paraId="6AD59E76" w14:textId="4BCD5BC4" w:rsidR="007E7414" w:rsidRDefault="00B92AB6" w:rsidP="00560603">
      <w:pPr>
        <w:widowControl w:val="0"/>
        <w:spacing w:before="16" w:line="291" w:lineRule="auto"/>
        <w:ind w:right="-300" w:firstLine="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</w:t>
      </w:r>
      <w:r w:rsidR="009764DC" w:rsidRPr="009764DC">
        <w:rPr>
          <w:rFonts w:ascii="Calibri" w:eastAsia="Calibri" w:hAnsi="Calibri" w:cs="Calibri"/>
          <w:sz w:val="22"/>
          <w:szCs w:val="22"/>
        </w:rPr>
        <w:t xml:space="preserve">Sponsorship listed on LOML website - business logo on the sponsor page with link to your website or Facebook </w:t>
      </w:r>
    </w:p>
    <w:p w14:paraId="202CF274" w14:textId="77777777" w:rsidR="007E7414" w:rsidRDefault="00B92AB6">
      <w:pPr>
        <w:widowControl w:val="0"/>
        <w:spacing w:before="423"/>
        <w:ind w:right="-30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$1,500 LEVEL</w:t>
      </w:r>
    </w:p>
    <w:p w14:paraId="775E2108" w14:textId="65FC70EC" w:rsidR="007E7414" w:rsidRDefault="00B92AB6">
      <w:pPr>
        <w:widowControl w:val="0"/>
        <w:spacing w:before="80" w:line="293" w:lineRule="auto"/>
        <w:ind w:right="-300" w:firstLine="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</w:t>
      </w:r>
      <w:r w:rsidR="0073191A">
        <w:rPr>
          <w:rFonts w:ascii="Calibri" w:eastAsia="Calibri" w:hAnsi="Calibri" w:cs="Calibri"/>
          <w:sz w:val="22"/>
          <w:szCs w:val="22"/>
        </w:rPr>
        <w:t>1/2-page</w:t>
      </w:r>
      <w:r>
        <w:rPr>
          <w:rFonts w:ascii="Calibri" w:eastAsia="Calibri" w:hAnsi="Calibri" w:cs="Calibri"/>
          <w:sz w:val="22"/>
          <w:szCs w:val="22"/>
        </w:rPr>
        <w:t xml:space="preserve"> color ad in program (3,000 programs printed, over 20,000 social media views) </w:t>
      </w:r>
    </w:p>
    <w:p w14:paraId="77EC68B3" w14:textId="3148B363" w:rsidR="00560603" w:rsidRPr="00560603" w:rsidRDefault="00560603" w:rsidP="00560603">
      <w:pPr>
        <w:widowControl w:val="0"/>
        <w:spacing w:before="82" w:line="293" w:lineRule="auto"/>
        <w:ind w:right="-300"/>
        <w:rPr>
          <w:rFonts w:ascii="Calibri" w:eastAsia="Calibri" w:hAnsi="Calibri" w:cs="Calibri"/>
          <w:i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 xml:space="preserve">● </w:t>
      </w:r>
      <w:r>
        <w:rPr>
          <w:rFonts w:ascii="Calibri" w:eastAsia="Calibri" w:hAnsi="Calibri" w:cs="Calibri"/>
          <w:sz w:val="22"/>
          <w:szCs w:val="22"/>
          <w:highlight w:val="white"/>
        </w:rPr>
        <w:t>Yard Signs around the Festival and Fireworks area</w:t>
      </w:r>
    </w:p>
    <w:p w14:paraId="5FE8612A" w14:textId="3E525316" w:rsidR="007E7414" w:rsidRDefault="00B92AB6">
      <w:pPr>
        <w:widowControl w:val="0"/>
        <w:spacing w:before="82" w:line="293" w:lineRule="auto"/>
        <w:ind w:left="14" w:right="-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Business banner displayed during Festival </w:t>
      </w:r>
    </w:p>
    <w:p w14:paraId="70E46431" w14:textId="77777777" w:rsidR="007E7414" w:rsidRDefault="00B92AB6">
      <w:pPr>
        <w:widowControl w:val="0"/>
        <w:spacing w:before="80" w:line="293" w:lineRule="auto"/>
        <w:ind w:right="-300" w:firstLine="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Free vendor booth space at Festival. We invite you to attend your sponsored event to promote your business </w:t>
      </w:r>
    </w:p>
    <w:p w14:paraId="52EC9C97" w14:textId="176EC76A" w:rsidR="007E7414" w:rsidRDefault="00B92AB6" w:rsidP="00560603">
      <w:pPr>
        <w:widowControl w:val="0"/>
        <w:spacing w:before="80" w:line="293" w:lineRule="auto"/>
        <w:ind w:right="-300" w:firstLine="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</w:t>
      </w:r>
      <w:r w:rsidR="009764DC" w:rsidRPr="009764DC">
        <w:rPr>
          <w:rFonts w:ascii="Calibri" w:eastAsia="Calibri" w:hAnsi="Calibri" w:cs="Calibri"/>
          <w:sz w:val="22"/>
          <w:szCs w:val="22"/>
        </w:rPr>
        <w:t xml:space="preserve">Sponsorship listed on LOML website - business logo on the sponsor page with link to your website or Facebook </w:t>
      </w:r>
    </w:p>
    <w:p w14:paraId="5A403382" w14:textId="5319DA87" w:rsidR="007E7414" w:rsidRDefault="00B92AB6">
      <w:pPr>
        <w:widowControl w:val="0"/>
        <w:spacing w:before="423"/>
        <w:ind w:right="-30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$1,000</w:t>
      </w:r>
      <w:r w:rsidR="00560603">
        <w:rPr>
          <w:rFonts w:ascii="Calibri" w:eastAsia="Calibri" w:hAnsi="Calibri" w:cs="Calibri"/>
          <w:b/>
          <w:sz w:val="22"/>
          <w:szCs w:val="22"/>
          <w:u w:val="single"/>
        </w:rPr>
        <w:t xml:space="preserve"> - $</w:t>
      </w:r>
      <w:r w:rsidR="0073191A">
        <w:rPr>
          <w:rFonts w:ascii="Calibri" w:eastAsia="Calibri" w:hAnsi="Calibri" w:cs="Calibri"/>
          <w:b/>
          <w:sz w:val="22"/>
          <w:szCs w:val="22"/>
          <w:u w:val="single"/>
        </w:rPr>
        <w:t>800 LEVEL</w:t>
      </w:r>
    </w:p>
    <w:p w14:paraId="6C04D638" w14:textId="5E4E90E5" w:rsidR="007E7414" w:rsidRDefault="00B92AB6">
      <w:pPr>
        <w:widowControl w:val="0"/>
        <w:spacing w:before="82" w:line="293" w:lineRule="auto"/>
        <w:ind w:left="14" w:right="-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●</w:t>
      </w:r>
      <w:r w:rsidR="00560603">
        <w:rPr>
          <w:rFonts w:ascii="Calibri" w:eastAsia="Calibri" w:hAnsi="Calibri" w:cs="Calibri"/>
          <w:sz w:val="22"/>
          <w:szCs w:val="22"/>
        </w:rPr>
        <w:t xml:space="preserve"> </w:t>
      </w:r>
      <w:r w:rsidR="0073191A">
        <w:rPr>
          <w:rFonts w:ascii="Calibri" w:eastAsia="Calibri" w:hAnsi="Calibri" w:cs="Calibri"/>
          <w:sz w:val="22"/>
          <w:szCs w:val="22"/>
        </w:rPr>
        <w:t>1/2-page</w:t>
      </w:r>
      <w:r>
        <w:rPr>
          <w:rFonts w:ascii="Calibri" w:eastAsia="Calibri" w:hAnsi="Calibri" w:cs="Calibri"/>
          <w:sz w:val="22"/>
          <w:szCs w:val="22"/>
        </w:rPr>
        <w:t xml:space="preserve"> color ad in program (6,000-7,000 programs printed, over 20,000 social media views) </w:t>
      </w:r>
    </w:p>
    <w:p w14:paraId="1955A60B" w14:textId="77777777" w:rsidR="00560603" w:rsidRDefault="00560603">
      <w:pPr>
        <w:widowControl w:val="0"/>
        <w:spacing w:before="82" w:line="293" w:lineRule="auto"/>
        <w:ind w:right="-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</w:t>
      </w:r>
      <w:r>
        <w:rPr>
          <w:rFonts w:ascii="Calibri" w:eastAsia="Calibri" w:hAnsi="Calibri" w:cs="Calibri"/>
          <w:sz w:val="22"/>
          <w:szCs w:val="22"/>
          <w:highlight w:val="white"/>
        </w:rPr>
        <w:t>Yard Signs around the Festival and Fireworks area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8589FC0" w14:textId="4EA13406" w:rsidR="007E7414" w:rsidRDefault="00B92AB6">
      <w:pPr>
        <w:widowControl w:val="0"/>
        <w:spacing w:before="82" w:line="293" w:lineRule="auto"/>
        <w:ind w:right="-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Business banner displayed during Festival </w:t>
      </w:r>
    </w:p>
    <w:p w14:paraId="6AF5601D" w14:textId="59E373CB" w:rsidR="007E7414" w:rsidRDefault="00B92AB6">
      <w:pPr>
        <w:widowControl w:val="0"/>
        <w:spacing w:before="16" w:line="293" w:lineRule="auto"/>
        <w:ind w:right="-300" w:firstLine="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</w:t>
      </w:r>
      <w:r w:rsidR="009764DC" w:rsidRPr="009764DC">
        <w:rPr>
          <w:rFonts w:ascii="Calibri" w:eastAsia="Calibri" w:hAnsi="Calibri" w:cs="Calibri"/>
          <w:sz w:val="22"/>
          <w:szCs w:val="22"/>
        </w:rPr>
        <w:t xml:space="preserve">Sponsorship listed on LOML website - business logo on the sponsor page with link to your website or Facebook </w:t>
      </w:r>
    </w:p>
    <w:p w14:paraId="627530CB" w14:textId="77777777" w:rsidR="007E7414" w:rsidRDefault="00B92AB6">
      <w:pPr>
        <w:widowControl w:val="0"/>
        <w:spacing w:before="369"/>
        <w:ind w:right="-30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$500 LEVEL</w:t>
      </w:r>
    </w:p>
    <w:p w14:paraId="44DDCA1E" w14:textId="5D313CEA" w:rsidR="007E7414" w:rsidRDefault="00B92AB6">
      <w:pPr>
        <w:widowControl w:val="0"/>
        <w:spacing w:before="82" w:line="291" w:lineRule="auto"/>
        <w:ind w:right="-3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● </w:t>
      </w:r>
      <w:r w:rsidR="0073191A">
        <w:rPr>
          <w:rFonts w:ascii="Calibri" w:eastAsia="Calibri" w:hAnsi="Calibri" w:cs="Calibri"/>
          <w:sz w:val="22"/>
          <w:szCs w:val="22"/>
          <w:highlight w:val="white"/>
        </w:rPr>
        <w:t>1/8-page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color ad in program (6,000-7,000 programs printed, over 20,000 social media views)  </w:t>
      </w:r>
    </w:p>
    <w:p w14:paraId="0B9FA9BB" w14:textId="21F10F7E" w:rsidR="007E7414" w:rsidRDefault="00B92AB6">
      <w:pPr>
        <w:widowControl w:val="0"/>
        <w:spacing w:before="82" w:line="293" w:lineRule="auto"/>
        <w:ind w:right="-3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 xml:space="preserve">● </w:t>
      </w:r>
      <w:r>
        <w:rPr>
          <w:rFonts w:ascii="Calibri" w:eastAsia="Calibri" w:hAnsi="Calibri" w:cs="Calibri"/>
          <w:sz w:val="22"/>
          <w:szCs w:val="22"/>
          <w:highlight w:val="white"/>
        </w:rPr>
        <w:t>Logo displayed on our NEW centralized Event Information Sig</w:t>
      </w:r>
    </w:p>
    <w:p w14:paraId="073F33B1" w14:textId="77777777" w:rsidR="007E7414" w:rsidRDefault="00B92AB6">
      <w:pPr>
        <w:widowControl w:val="0"/>
        <w:spacing w:before="82" w:line="293" w:lineRule="auto"/>
        <w:ind w:right="-3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● Business banner displayed during Festival </w:t>
      </w:r>
    </w:p>
    <w:p w14:paraId="1EAECF17" w14:textId="6FE1FDAA" w:rsidR="007E7414" w:rsidRDefault="00B92AB6">
      <w:pPr>
        <w:widowControl w:val="0"/>
        <w:spacing w:before="20" w:line="291" w:lineRule="auto"/>
        <w:ind w:right="-300" w:firstLine="1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</w:t>
      </w:r>
      <w:r w:rsidR="009764DC" w:rsidRPr="009764DC">
        <w:rPr>
          <w:rFonts w:ascii="Calibri" w:eastAsia="Calibri" w:hAnsi="Calibri" w:cs="Calibri"/>
          <w:sz w:val="22"/>
          <w:szCs w:val="22"/>
        </w:rPr>
        <w:t xml:space="preserve">Sponsorship listed on LOML website - business logo on the sponsor page with link to your website or Facebook </w:t>
      </w:r>
    </w:p>
    <w:p w14:paraId="334B6B44" w14:textId="71D83B2E" w:rsidR="007E7414" w:rsidRDefault="00B92AB6">
      <w:pPr>
        <w:widowControl w:val="0"/>
        <w:spacing w:before="371"/>
        <w:ind w:right="-30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Unde</w:t>
      </w:r>
      <w:r w:rsidR="00713D65">
        <w:rPr>
          <w:rFonts w:ascii="Calibri" w:eastAsia="Calibri" w:hAnsi="Calibri" w:cs="Calibri"/>
          <w:b/>
          <w:sz w:val="22"/>
          <w:szCs w:val="22"/>
          <w:u w:val="single"/>
        </w:rPr>
        <w:t>r</w:t>
      </w:r>
      <w:r w:rsidR="003975DC">
        <w:rPr>
          <w:rFonts w:ascii="Calibri" w:eastAsia="Calibri" w:hAnsi="Calibri" w:cs="Calibri"/>
          <w:b/>
          <w:sz w:val="22"/>
          <w:szCs w:val="22"/>
          <w:u w:val="single"/>
        </w:rPr>
        <w:t xml:space="preserve"> $500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LEVEL</w:t>
      </w:r>
    </w:p>
    <w:p w14:paraId="6F5ED53C" w14:textId="4E551D3B" w:rsidR="007E7414" w:rsidRDefault="00B92AB6">
      <w:pPr>
        <w:widowControl w:val="0"/>
        <w:spacing w:before="82" w:line="291" w:lineRule="auto"/>
        <w:ind w:right="-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● Business or Individual’s name listed in program as a </w:t>
      </w:r>
      <w:r w:rsidR="003975DC">
        <w:rPr>
          <w:rFonts w:ascii="Calibri" w:eastAsia="Calibri" w:hAnsi="Calibri" w:cs="Calibri"/>
          <w:sz w:val="22"/>
          <w:szCs w:val="22"/>
        </w:rPr>
        <w:t>Festival Sponsor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12F071B8" w14:textId="3633A8F6" w:rsidR="007E7414" w:rsidRDefault="007E7414" w:rsidP="003975DC">
      <w:pPr>
        <w:widowControl w:val="0"/>
        <w:spacing w:before="82" w:line="291" w:lineRule="auto"/>
        <w:ind w:right="-300"/>
        <w:rPr>
          <w:rFonts w:ascii="Arial" w:eastAsia="Arial" w:hAnsi="Arial" w:cs="Arial"/>
          <w:sz w:val="40"/>
          <w:szCs w:val="40"/>
        </w:rPr>
      </w:pPr>
    </w:p>
    <w:sectPr w:rsidR="007E7414">
      <w:headerReference w:type="default" r:id="rId9"/>
      <w:footerReference w:type="default" r:id="rId10"/>
      <w:pgSz w:w="12240" w:h="15840"/>
      <w:pgMar w:top="187" w:right="1134" w:bottom="18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C187C" w14:textId="77777777" w:rsidR="006F6E5E" w:rsidRDefault="006F6E5E">
      <w:r>
        <w:separator/>
      </w:r>
    </w:p>
  </w:endnote>
  <w:endnote w:type="continuationSeparator" w:id="0">
    <w:p w14:paraId="0324B4B2" w14:textId="77777777" w:rsidR="006F6E5E" w:rsidRDefault="006F6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F4966A0-D91D-44A4-923C-7761F60C23F3}"/>
    <w:embedItalic r:id="rId2" w:fontKey="{947B17E4-6105-428D-9985-5BDC00398A6B}"/>
  </w:font>
  <w:font w:name="Feder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3273EC6-9305-46DE-A032-8933B65AF816}"/>
    <w:embedBold r:id="rId4" w:fontKey="{9523185C-5D0F-4B18-8E32-0C887810564F}"/>
    <w:embedItalic r:id="rId5" w:fontKey="{D7C37FB8-4D4B-427E-A17D-0E11EF79B507}"/>
    <w:embedBoldItalic r:id="rId6" w:fontKey="{071BD059-FE9E-4B51-9D8D-FAAEA72370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7" w:fontKey="{2E06BEF0-3983-4BD9-86CF-4EE0CD0F1226}"/>
  </w:font>
  <w:font w:name="Helvetica Neue">
    <w:charset w:val="00"/>
    <w:family w:val="auto"/>
    <w:pitch w:val="default"/>
    <w:embedRegular r:id="rId8" w:fontKey="{108486F3-34D6-4DE6-8015-7487773CEC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3F4E7C-DD1E-4C67-92F7-4DCD66B7B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AD5B0" w14:textId="77777777" w:rsidR="007E7414" w:rsidRDefault="007E741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8598B" w14:textId="77777777" w:rsidR="006F6E5E" w:rsidRDefault="006F6E5E">
      <w:r>
        <w:separator/>
      </w:r>
    </w:p>
  </w:footnote>
  <w:footnote w:type="continuationSeparator" w:id="0">
    <w:p w14:paraId="6C2F39CE" w14:textId="77777777" w:rsidR="006F6E5E" w:rsidRDefault="006F6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04948" w14:textId="77777777" w:rsidR="007E7414" w:rsidRDefault="007E741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414"/>
    <w:rsid w:val="00056037"/>
    <w:rsid w:val="000979E7"/>
    <w:rsid w:val="0012028C"/>
    <w:rsid w:val="001648E6"/>
    <w:rsid w:val="001F6A9A"/>
    <w:rsid w:val="002338D5"/>
    <w:rsid w:val="002612FC"/>
    <w:rsid w:val="00286625"/>
    <w:rsid w:val="002F0963"/>
    <w:rsid w:val="003430EE"/>
    <w:rsid w:val="0035009F"/>
    <w:rsid w:val="00393D30"/>
    <w:rsid w:val="003975DC"/>
    <w:rsid w:val="004048B7"/>
    <w:rsid w:val="00470B8C"/>
    <w:rsid w:val="00475DA1"/>
    <w:rsid w:val="004A43F4"/>
    <w:rsid w:val="004D281E"/>
    <w:rsid w:val="004D5B48"/>
    <w:rsid w:val="004F458A"/>
    <w:rsid w:val="00512D30"/>
    <w:rsid w:val="00525E88"/>
    <w:rsid w:val="00560603"/>
    <w:rsid w:val="005B3589"/>
    <w:rsid w:val="005F5AD0"/>
    <w:rsid w:val="00613786"/>
    <w:rsid w:val="00613BD2"/>
    <w:rsid w:val="006626F1"/>
    <w:rsid w:val="006834D3"/>
    <w:rsid w:val="00696EAB"/>
    <w:rsid w:val="006A3366"/>
    <w:rsid w:val="006D06E1"/>
    <w:rsid w:val="006F6E5E"/>
    <w:rsid w:val="00702E65"/>
    <w:rsid w:val="00703E86"/>
    <w:rsid w:val="00713D65"/>
    <w:rsid w:val="0071621D"/>
    <w:rsid w:val="0073191A"/>
    <w:rsid w:val="0073212E"/>
    <w:rsid w:val="00733947"/>
    <w:rsid w:val="00737AF2"/>
    <w:rsid w:val="00776555"/>
    <w:rsid w:val="007A677E"/>
    <w:rsid w:val="007B0BE2"/>
    <w:rsid w:val="007D64CE"/>
    <w:rsid w:val="007E7414"/>
    <w:rsid w:val="00811E5E"/>
    <w:rsid w:val="00842927"/>
    <w:rsid w:val="00844C71"/>
    <w:rsid w:val="00852519"/>
    <w:rsid w:val="008B0190"/>
    <w:rsid w:val="00911E38"/>
    <w:rsid w:val="00944C90"/>
    <w:rsid w:val="009656E0"/>
    <w:rsid w:val="009764DC"/>
    <w:rsid w:val="0098737B"/>
    <w:rsid w:val="00995A40"/>
    <w:rsid w:val="009D1C72"/>
    <w:rsid w:val="009E32C9"/>
    <w:rsid w:val="00A02479"/>
    <w:rsid w:val="00AC4216"/>
    <w:rsid w:val="00B000B7"/>
    <w:rsid w:val="00B85587"/>
    <w:rsid w:val="00B92AB6"/>
    <w:rsid w:val="00B94A6E"/>
    <w:rsid w:val="00BD4AE2"/>
    <w:rsid w:val="00BF60EC"/>
    <w:rsid w:val="00C2633B"/>
    <w:rsid w:val="00C628B3"/>
    <w:rsid w:val="00C75A7E"/>
    <w:rsid w:val="00C819BE"/>
    <w:rsid w:val="00D02746"/>
    <w:rsid w:val="00D201B2"/>
    <w:rsid w:val="00D25F14"/>
    <w:rsid w:val="00DD0B47"/>
    <w:rsid w:val="00DE2364"/>
    <w:rsid w:val="00DF7C1C"/>
    <w:rsid w:val="00E078EB"/>
    <w:rsid w:val="00E20AAA"/>
    <w:rsid w:val="00E442FC"/>
    <w:rsid w:val="00E50296"/>
    <w:rsid w:val="00EB5DF0"/>
    <w:rsid w:val="00F25A18"/>
    <w:rsid w:val="00F6026A"/>
    <w:rsid w:val="00F7479E"/>
    <w:rsid w:val="00FC1373"/>
    <w:rsid w:val="00FD2634"/>
    <w:rsid w:val="00FD6E60"/>
    <w:rsid w:val="00FD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15488"/>
  <w15:docId w15:val="{CCB02E48-1537-485B-9654-4368464BF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5606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 Roosa</dc:creator>
  <cp:lastModifiedBy>Amy P. Wolfe</cp:lastModifiedBy>
  <cp:revision>2</cp:revision>
  <cp:lastPrinted>2026-03-20T13:43:00Z</cp:lastPrinted>
  <dcterms:created xsi:type="dcterms:W3CDTF">2026-04-13T16:46:00Z</dcterms:created>
  <dcterms:modified xsi:type="dcterms:W3CDTF">2026-04-13T16:46:00Z</dcterms:modified>
</cp:coreProperties>
</file>